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5952" w14:textId="25283E90" w:rsidR="00377A8F" w:rsidRPr="00377A8F" w:rsidRDefault="00377A8F" w:rsidP="00377A8F">
      <w:pPr>
        <w:pStyle w:val="Kopfzeile"/>
        <w:rPr>
          <w:rFonts w:ascii="Calibri" w:hAnsi="Calibri" w:cs="Calibri"/>
          <w:lang w:val="en-IE"/>
        </w:rPr>
      </w:pPr>
      <w:r w:rsidRPr="00377A8F">
        <w:rPr>
          <w:rFonts w:ascii="Calibri" w:hAnsi="Calibri" w:cs="Calibri"/>
          <w:noProof/>
          <w:lang w:val="en-IE"/>
        </w:rPr>
        <w:drawing>
          <wp:anchor distT="0" distB="0" distL="114300" distR="114300" simplePos="0" relativeHeight="251669504" behindDoc="0" locked="0" layoutInCell="1" allowOverlap="1" wp14:anchorId="323E544A" wp14:editId="1C3468E3">
            <wp:simplePos x="0" y="0"/>
            <wp:positionH relativeFrom="column">
              <wp:posOffset>-922020</wp:posOffset>
            </wp:positionH>
            <wp:positionV relativeFrom="paragraph">
              <wp:posOffset>-175895</wp:posOffset>
            </wp:positionV>
            <wp:extent cx="2756535" cy="1099820"/>
            <wp:effectExtent l="0" t="0" r="5715" b="508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A8F">
        <w:rPr>
          <w:rFonts w:ascii="Calibri" w:hAnsi="Calibri" w:cs="Calibri"/>
          <w:lang w:val="en-IE"/>
        </w:rPr>
        <w:t>House of Resources Köln</w:t>
      </w:r>
      <w:r w:rsidR="00A41833">
        <w:rPr>
          <w:rFonts w:ascii="Calibri" w:hAnsi="Calibri" w:cs="Calibri"/>
          <w:lang w:val="en-IE"/>
        </w:rPr>
        <w:t>, Goebenstraße 10-12, 50672 Köln</w:t>
      </w:r>
      <w:r w:rsidRPr="00377A8F">
        <w:rPr>
          <w:rFonts w:ascii="Calibri" w:hAnsi="Calibri" w:cs="Calibri"/>
          <w:lang w:val="en-IE"/>
        </w:rPr>
        <w:t xml:space="preserve"> </w:t>
      </w:r>
    </w:p>
    <w:p w14:paraId="739DF1D5" w14:textId="77777777" w:rsidR="000E77F7" w:rsidRPr="00377A8F" w:rsidRDefault="000E77F7" w:rsidP="003E39D3">
      <w:pPr>
        <w:spacing w:after="0" w:line="240" w:lineRule="auto"/>
        <w:rPr>
          <w:lang w:val="en-IE"/>
        </w:rPr>
      </w:pPr>
    </w:p>
    <w:p w14:paraId="0D53645B" w14:textId="77777777" w:rsidR="00B330CC" w:rsidRPr="00377A8F" w:rsidRDefault="00B330CC" w:rsidP="003E39D3">
      <w:pPr>
        <w:spacing w:after="0" w:line="240" w:lineRule="auto"/>
        <w:rPr>
          <w:lang w:val="en-IE"/>
        </w:rPr>
      </w:pPr>
    </w:p>
    <w:p w14:paraId="53172E00" w14:textId="77777777" w:rsidR="00377A8F" w:rsidRPr="00500888" w:rsidRDefault="00377A8F" w:rsidP="00655CD5">
      <w:pPr>
        <w:pStyle w:val="Default"/>
        <w:jc w:val="center"/>
        <w:rPr>
          <w:rFonts w:asciiTheme="minorHAnsi" w:hAnsiTheme="minorHAnsi"/>
          <w:b/>
          <w:bCs/>
          <w:color w:val="auto"/>
          <w:sz w:val="40"/>
          <w:szCs w:val="40"/>
          <w:lang w:val="en-IE"/>
        </w:rPr>
      </w:pPr>
    </w:p>
    <w:p w14:paraId="533DA0CB" w14:textId="186FC556" w:rsidR="007B195B" w:rsidRPr="00377A8F" w:rsidRDefault="00500888" w:rsidP="00655CD5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40"/>
          <w:szCs w:val="40"/>
        </w:rPr>
        <w:t>Projektbericht</w:t>
      </w:r>
    </w:p>
    <w:p w14:paraId="7E4E6C40" w14:textId="77777777" w:rsidR="007B195B" w:rsidRPr="00377A8F" w:rsidRDefault="007B195B" w:rsidP="003E39D3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219BD1A8" w14:textId="77777777" w:rsidR="00E442B9" w:rsidRPr="00377A8F" w:rsidRDefault="00E442B9" w:rsidP="003E39D3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71C6DDFD" w14:textId="77777777" w:rsidR="000E77F7" w:rsidRPr="00377A8F" w:rsidRDefault="000E77F7" w:rsidP="003E39D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377A8F">
        <w:rPr>
          <w:rFonts w:asciiTheme="minorHAnsi" w:hAnsiTheme="minorHAnsi"/>
          <w:b/>
          <w:bCs/>
          <w:color w:val="auto"/>
          <w:sz w:val="28"/>
          <w:szCs w:val="28"/>
        </w:rPr>
        <w:t>1. Allgemeine Angaben</w:t>
      </w:r>
      <w:r w:rsidR="005C7301" w:rsidRPr="00377A8F">
        <w:rPr>
          <w:rFonts w:asciiTheme="minorHAnsi" w:hAnsiTheme="minorHAnsi"/>
          <w:b/>
          <w:bCs/>
          <w:color w:val="auto"/>
          <w:sz w:val="28"/>
          <w:szCs w:val="28"/>
        </w:rPr>
        <w:t xml:space="preserve"> zum Projekt</w:t>
      </w:r>
      <w:r w:rsidRPr="00377A8F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14:paraId="753F2972" w14:textId="77777777" w:rsidR="005C7301" w:rsidRPr="00377A8F" w:rsidRDefault="005C7301" w:rsidP="00D7029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325E20B" w14:textId="77777777" w:rsidR="005C7301" w:rsidRPr="00377A8F" w:rsidRDefault="005C7301" w:rsidP="005C730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 xml:space="preserve">• Name des Projekts </w:t>
      </w:r>
    </w:p>
    <w:p w14:paraId="2F5D7B91" w14:textId="77777777" w:rsidR="005C7301" w:rsidRPr="00377A8F" w:rsidRDefault="005C7301" w:rsidP="005C7301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 xml:space="preserve">   (Projekttitel) </w:t>
      </w:r>
    </w:p>
    <w:p w14:paraId="305A2CAA" w14:textId="77777777" w:rsidR="005C7301" w:rsidRPr="00377A8F" w:rsidRDefault="005C7301" w:rsidP="005C7301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0E703813" w14:textId="77777777" w:rsidR="005C7301" w:rsidRPr="00377A8F" w:rsidRDefault="005C7301" w:rsidP="005C7301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0223DADE" w14:textId="77777777" w:rsidR="005C7301" w:rsidRPr="00377A8F" w:rsidRDefault="005C7301" w:rsidP="005C7301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34901F56" w14:textId="77777777" w:rsidR="00473AA4" w:rsidRPr="00377A8F" w:rsidRDefault="00473AA4" w:rsidP="005C7301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180EF1ED" w14:textId="77777777" w:rsidR="005C7301" w:rsidRPr="00377A8F" w:rsidRDefault="005C7301" w:rsidP="00D7029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063C6C0" w14:textId="77777777" w:rsidR="00003291" w:rsidRPr="00377A8F" w:rsidRDefault="00F55857" w:rsidP="00D70295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 xml:space="preserve">• </w:t>
      </w:r>
      <w:r w:rsidR="000E77F7" w:rsidRPr="00377A8F">
        <w:rPr>
          <w:rFonts w:asciiTheme="minorHAnsi" w:hAnsiTheme="minorHAnsi"/>
          <w:b/>
          <w:color w:val="auto"/>
          <w:sz w:val="22"/>
          <w:szCs w:val="22"/>
        </w:rPr>
        <w:t>A</w:t>
      </w:r>
      <w:r w:rsidR="009B0B43" w:rsidRPr="00377A8F">
        <w:rPr>
          <w:rFonts w:asciiTheme="minorHAnsi" w:hAnsiTheme="minorHAnsi"/>
          <w:b/>
          <w:color w:val="auto"/>
          <w:sz w:val="22"/>
          <w:szCs w:val="22"/>
        </w:rPr>
        <w:t>ntragstellende</w:t>
      </w:r>
      <w:r w:rsidR="00177C2C" w:rsidRPr="00377A8F">
        <w:rPr>
          <w:rFonts w:asciiTheme="minorHAnsi" w:hAnsiTheme="minorHAnsi"/>
          <w:b/>
          <w:color w:val="auto"/>
          <w:sz w:val="22"/>
          <w:szCs w:val="22"/>
        </w:rPr>
        <w:t>/</w:t>
      </w:r>
      <w:r w:rsidR="00655CD5" w:rsidRPr="00377A8F">
        <w:rPr>
          <w:rFonts w:asciiTheme="minorHAnsi" w:hAnsiTheme="minorHAnsi"/>
          <w:b/>
          <w:color w:val="auto"/>
          <w:sz w:val="22"/>
          <w:szCs w:val="22"/>
        </w:rPr>
        <w:t>r Projektt</w:t>
      </w:r>
      <w:r w:rsidR="009B0B43" w:rsidRPr="00377A8F">
        <w:rPr>
          <w:rFonts w:asciiTheme="minorHAnsi" w:hAnsiTheme="minorHAnsi"/>
          <w:b/>
          <w:color w:val="auto"/>
          <w:sz w:val="22"/>
          <w:szCs w:val="22"/>
        </w:rPr>
        <w:t>räger</w:t>
      </w:r>
      <w:r w:rsidR="00177C2C" w:rsidRPr="00377A8F">
        <w:rPr>
          <w:rFonts w:asciiTheme="minorHAnsi" w:hAnsiTheme="minorHAnsi"/>
          <w:b/>
          <w:color w:val="auto"/>
          <w:sz w:val="22"/>
          <w:szCs w:val="22"/>
        </w:rPr>
        <w:t>/in</w:t>
      </w:r>
      <w:r w:rsidR="009B0B43" w:rsidRPr="00377A8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5ECC6952" w14:textId="77777777" w:rsidR="009B0B43" w:rsidRPr="00377A8F" w:rsidRDefault="00003291" w:rsidP="00D70295">
      <w:pPr>
        <w:pStyle w:val="Default"/>
        <w:rPr>
          <w:rFonts w:asciiTheme="minorHAnsi" w:hAnsiTheme="minorHAnsi"/>
          <w:b/>
          <w:color w:val="auto"/>
          <w:sz w:val="20"/>
          <w:szCs w:val="20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 xml:space="preserve">   </w:t>
      </w:r>
      <w:r w:rsidR="009B0B43" w:rsidRPr="00377A8F">
        <w:rPr>
          <w:rFonts w:asciiTheme="minorHAnsi" w:hAnsiTheme="minorHAnsi"/>
          <w:color w:val="auto"/>
          <w:sz w:val="20"/>
          <w:szCs w:val="20"/>
        </w:rPr>
        <w:t>(Organisation, Verein, Gruppe</w:t>
      </w:r>
      <w:r w:rsidR="001F3AA2" w:rsidRPr="00377A8F">
        <w:rPr>
          <w:rFonts w:asciiTheme="minorHAnsi" w:hAnsiTheme="minorHAnsi"/>
          <w:color w:val="auto"/>
          <w:sz w:val="20"/>
          <w:szCs w:val="20"/>
        </w:rPr>
        <w:t>, Initiative</w:t>
      </w:r>
      <w:r w:rsidR="009B0B43" w:rsidRPr="00377A8F">
        <w:rPr>
          <w:rFonts w:asciiTheme="minorHAnsi" w:hAnsiTheme="minorHAnsi"/>
          <w:color w:val="auto"/>
          <w:sz w:val="20"/>
          <w:szCs w:val="20"/>
        </w:rPr>
        <w:t>)</w:t>
      </w:r>
    </w:p>
    <w:p w14:paraId="62F16A1F" w14:textId="77777777" w:rsidR="007B195B" w:rsidRPr="00377A8F" w:rsidRDefault="007B195B" w:rsidP="003E39D3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6281005A" w14:textId="77777777" w:rsidR="005C7301" w:rsidRPr="00377A8F" w:rsidRDefault="005C7301" w:rsidP="003E39D3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09F7556A" w14:textId="77777777" w:rsidR="00473AA4" w:rsidRPr="00377A8F" w:rsidRDefault="00473AA4" w:rsidP="003E39D3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70947961" w14:textId="77777777" w:rsidR="00F55857" w:rsidRPr="00377A8F" w:rsidRDefault="00F55857" w:rsidP="003E39D3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0B016F15" w14:textId="77777777" w:rsidR="00F55857" w:rsidRPr="00377A8F" w:rsidRDefault="00F55857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10F4162" w14:textId="77777777" w:rsidR="000E77F7" w:rsidRPr="00377A8F" w:rsidRDefault="00D70295" w:rsidP="003E39D3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 xml:space="preserve">• </w:t>
      </w:r>
      <w:r w:rsidR="00003291" w:rsidRPr="00377A8F">
        <w:rPr>
          <w:rFonts w:asciiTheme="minorHAnsi" w:hAnsiTheme="minorHAnsi"/>
          <w:b/>
          <w:color w:val="auto"/>
          <w:sz w:val="22"/>
          <w:szCs w:val="22"/>
        </w:rPr>
        <w:t xml:space="preserve">Verantwortliche/r </w:t>
      </w:r>
      <w:r w:rsidR="009B0B43" w:rsidRPr="00377A8F">
        <w:rPr>
          <w:rFonts w:asciiTheme="minorHAnsi" w:hAnsiTheme="minorHAnsi"/>
          <w:b/>
          <w:color w:val="auto"/>
          <w:sz w:val="22"/>
          <w:szCs w:val="22"/>
        </w:rPr>
        <w:t xml:space="preserve">Projektleiter/in </w:t>
      </w:r>
    </w:p>
    <w:p w14:paraId="514C34C0" w14:textId="77777777" w:rsidR="000E77F7" w:rsidRPr="00377A8F" w:rsidRDefault="009B0B43" w:rsidP="003E39D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18"/>
          <w:szCs w:val="18"/>
        </w:rPr>
        <w:t xml:space="preserve">   </w:t>
      </w:r>
      <w:r w:rsidR="00003291" w:rsidRPr="00377A8F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0E77F7" w:rsidRPr="00377A8F">
        <w:rPr>
          <w:rFonts w:asciiTheme="minorHAnsi" w:hAnsiTheme="minorHAnsi"/>
          <w:color w:val="auto"/>
          <w:sz w:val="20"/>
          <w:szCs w:val="20"/>
        </w:rPr>
        <w:t xml:space="preserve">(Name, Vorname) </w:t>
      </w:r>
    </w:p>
    <w:p w14:paraId="73909605" w14:textId="77777777" w:rsidR="00D70295" w:rsidRPr="00377A8F" w:rsidRDefault="00D70295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CD829B7" w14:textId="77777777" w:rsidR="005C7301" w:rsidRPr="00377A8F" w:rsidRDefault="005C7301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BC51A89" w14:textId="77777777" w:rsidR="00473AA4" w:rsidRPr="00377A8F" w:rsidRDefault="00473AA4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397D76E" w14:textId="77777777" w:rsidR="00003291" w:rsidRPr="00377A8F" w:rsidRDefault="00003291" w:rsidP="003E39D3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633072BF" w14:textId="77777777" w:rsidR="00D70295" w:rsidRPr="00377A8F" w:rsidRDefault="00D70295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4AEF6C8" w14:textId="77777777" w:rsidR="000E77F7" w:rsidRPr="00377A8F" w:rsidRDefault="00003291" w:rsidP="003E39D3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 xml:space="preserve">• </w:t>
      </w:r>
      <w:r w:rsidR="000E77F7" w:rsidRPr="00377A8F">
        <w:rPr>
          <w:rFonts w:asciiTheme="minorHAnsi" w:hAnsiTheme="minorHAnsi"/>
          <w:b/>
          <w:color w:val="auto"/>
          <w:sz w:val="22"/>
          <w:szCs w:val="22"/>
        </w:rPr>
        <w:t xml:space="preserve">Adresse </w:t>
      </w:r>
    </w:p>
    <w:p w14:paraId="573E37FD" w14:textId="77777777" w:rsidR="000E77F7" w:rsidRPr="00377A8F" w:rsidRDefault="00003291" w:rsidP="003E39D3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 xml:space="preserve">   </w:t>
      </w:r>
      <w:r w:rsidR="000E77F7" w:rsidRPr="00377A8F">
        <w:rPr>
          <w:rFonts w:asciiTheme="minorHAnsi" w:hAnsiTheme="minorHAnsi"/>
          <w:color w:val="auto"/>
          <w:sz w:val="20"/>
          <w:szCs w:val="20"/>
        </w:rPr>
        <w:t xml:space="preserve">(Straße, Postleitzahl, Ort) </w:t>
      </w:r>
    </w:p>
    <w:p w14:paraId="08F6BCE1" w14:textId="77777777" w:rsidR="00003291" w:rsidRPr="00377A8F" w:rsidRDefault="00003291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CB8C0A7" w14:textId="77777777" w:rsidR="005C7301" w:rsidRPr="00377A8F" w:rsidRDefault="005C7301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6C3BA5B" w14:textId="77777777" w:rsidR="00473AA4" w:rsidRPr="00377A8F" w:rsidRDefault="00473AA4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DD12048" w14:textId="77777777" w:rsidR="00003291" w:rsidRPr="00377A8F" w:rsidRDefault="00003291" w:rsidP="003E39D3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4AD04139" w14:textId="77777777" w:rsidR="00003291" w:rsidRPr="00377A8F" w:rsidRDefault="00003291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2630418" w14:textId="77777777" w:rsidR="00003291" w:rsidRPr="00377A8F" w:rsidRDefault="00003291" w:rsidP="003E39D3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>• Kontakt</w:t>
      </w:r>
    </w:p>
    <w:p w14:paraId="1BA0E523" w14:textId="77777777" w:rsidR="0013725E" w:rsidRPr="00377A8F" w:rsidRDefault="0013725E" w:rsidP="003E39D3">
      <w:pPr>
        <w:pStyle w:val="Default"/>
        <w:rPr>
          <w:rFonts w:asciiTheme="minorHAnsi" w:hAnsiTheme="minorHAnsi"/>
          <w:b/>
          <w:color w:val="auto"/>
          <w:sz w:val="10"/>
          <w:szCs w:val="10"/>
        </w:rPr>
      </w:pPr>
    </w:p>
    <w:p w14:paraId="06833015" w14:textId="77777777" w:rsidR="00003291" w:rsidRPr="00377A8F" w:rsidRDefault="000E77F7" w:rsidP="00003291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>Telefon</w:t>
      </w:r>
      <w:r w:rsidR="00003291" w:rsidRPr="00377A8F">
        <w:rPr>
          <w:rFonts w:asciiTheme="minorHAnsi" w:hAnsiTheme="minorHAnsi"/>
          <w:color w:val="auto"/>
          <w:sz w:val="22"/>
          <w:szCs w:val="22"/>
        </w:rPr>
        <w:t>:</w:t>
      </w:r>
    </w:p>
    <w:p w14:paraId="71D84A3A" w14:textId="77777777" w:rsidR="0013725E" w:rsidRPr="00377A8F" w:rsidRDefault="0013725E" w:rsidP="0013725E">
      <w:pPr>
        <w:pStyle w:val="Default"/>
        <w:rPr>
          <w:rFonts w:asciiTheme="minorHAnsi" w:hAnsiTheme="minorHAnsi"/>
          <w:color w:val="auto"/>
          <w:sz w:val="10"/>
          <w:szCs w:val="10"/>
        </w:rPr>
      </w:pPr>
    </w:p>
    <w:p w14:paraId="11A4808B" w14:textId="77777777" w:rsidR="00003291" w:rsidRPr="00377A8F" w:rsidRDefault="00003291" w:rsidP="00003291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>E-Mail:</w:t>
      </w:r>
      <w:r w:rsidR="000E77F7" w:rsidRPr="00377A8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EE41681" w14:textId="77777777" w:rsidR="001A1C4C" w:rsidRPr="00377A8F" w:rsidRDefault="001A1C4C" w:rsidP="003E39D3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3F40540A" w14:textId="77777777" w:rsidR="001A1C4C" w:rsidRPr="00377A8F" w:rsidRDefault="001A1C4C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1E4E32B" w14:textId="77777777" w:rsidR="00473AA4" w:rsidRPr="00377A8F" w:rsidRDefault="00473AA4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4EBB2CC" w14:textId="77777777" w:rsidR="00C62DF7" w:rsidRPr="00377A8F" w:rsidRDefault="00C62DF7" w:rsidP="00C62DF7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 xml:space="preserve">• Kooperationspartner/in des Projekts </w:t>
      </w:r>
    </w:p>
    <w:p w14:paraId="41373592" w14:textId="77777777" w:rsidR="00C62DF7" w:rsidRPr="00377A8F" w:rsidRDefault="0063382C" w:rsidP="00C62DF7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 xml:space="preserve">   (Hatt</w:t>
      </w:r>
      <w:r w:rsidR="00C62DF7" w:rsidRPr="00377A8F">
        <w:rPr>
          <w:rFonts w:asciiTheme="minorHAnsi" w:hAnsiTheme="minorHAnsi"/>
          <w:color w:val="auto"/>
          <w:sz w:val="20"/>
          <w:szCs w:val="20"/>
        </w:rPr>
        <w:t>en Sie Kooperationspartner/innen? Wenn ja, bitte Angabe mit Namen, Adresse und Kontakt)</w:t>
      </w:r>
    </w:p>
    <w:p w14:paraId="7E0EE65F" w14:textId="77777777" w:rsidR="00C62DF7" w:rsidRPr="00377A8F" w:rsidRDefault="00C62DF7" w:rsidP="00C62DF7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1CA8BD87" w14:textId="77777777" w:rsidR="00C62DF7" w:rsidRPr="00377A8F" w:rsidRDefault="00C62DF7" w:rsidP="00C62DF7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107BB6FE" w14:textId="77777777" w:rsidR="00C62DF7" w:rsidRPr="00377A8F" w:rsidRDefault="00C62DF7" w:rsidP="00C62DF7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7527E4AB" w14:textId="77777777" w:rsidR="00473AA4" w:rsidRPr="00377A8F" w:rsidRDefault="00473AA4" w:rsidP="00C62DF7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167C6F62" w14:textId="77777777" w:rsidR="00C62DF7" w:rsidRPr="00377A8F" w:rsidRDefault="00C62DF7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EC9AE6F" w14:textId="77777777" w:rsidR="00C62DF7" w:rsidRPr="00377A8F" w:rsidRDefault="00C62DF7" w:rsidP="00C62DF7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377A8F">
        <w:rPr>
          <w:rFonts w:asciiTheme="minorHAnsi" w:hAnsiTheme="minorHAnsi"/>
          <w:b/>
          <w:color w:val="auto"/>
          <w:sz w:val="22"/>
          <w:szCs w:val="22"/>
        </w:rPr>
        <w:t>• Laufzeit des Projekts</w:t>
      </w:r>
    </w:p>
    <w:p w14:paraId="5A35BC21" w14:textId="77777777" w:rsidR="00C62DF7" w:rsidRPr="00377A8F" w:rsidRDefault="0063382C" w:rsidP="00C62DF7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 xml:space="preserve">   (Von wann bis wann lief</w:t>
      </w:r>
      <w:r w:rsidR="00C62DF7" w:rsidRPr="00377A8F">
        <w:rPr>
          <w:rFonts w:asciiTheme="minorHAnsi" w:hAnsiTheme="minorHAnsi"/>
          <w:color w:val="auto"/>
          <w:sz w:val="20"/>
          <w:szCs w:val="20"/>
        </w:rPr>
        <w:t xml:space="preserve"> Ihr Projekt?)</w:t>
      </w:r>
    </w:p>
    <w:p w14:paraId="5A7F15BA" w14:textId="77777777" w:rsidR="00C62DF7" w:rsidRPr="00377A8F" w:rsidRDefault="00C62DF7" w:rsidP="00C62DF7">
      <w:pPr>
        <w:pStyle w:val="Default"/>
        <w:rPr>
          <w:rFonts w:asciiTheme="minorHAnsi" w:hAnsiTheme="minorHAnsi"/>
          <w:b/>
          <w:color w:val="auto"/>
          <w:sz w:val="10"/>
          <w:szCs w:val="10"/>
        </w:rPr>
      </w:pPr>
    </w:p>
    <w:p w14:paraId="5871754F" w14:textId="77777777" w:rsidR="00C62DF7" w:rsidRPr="00377A8F" w:rsidRDefault="00C62DF7" w:rsidP="00C62DF7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>Beginn des Projekts:</w:t>
      </w:r>
    </w:p>
    <w:p w14:paraId="13AE3164" w14:textId="77777777" w:rsidR="00C62DF7" w:rsidRPr="00377A8F" w:rsidRDefault="00C62DF7" w:rsidP="00C62DF7">
      <w:pPr>
        <w:pStyle w:val="Default"/>
        <w:rPr>
          <w:rFonts w:asciiTheme="minorHAnsi" w:hAnsiTheme="minorHAnsi"/>
          <w:color w:val="auto"/>
          <w:sz w:val="10"/>
          <w:szCs w:val="10"/>
        </w:rPr>
      </w:pPr>
    </w:p>
    <w:p w14:paraId="1CA98D11" w14:textId="77777777" w:rsidR="00C62DF7" w:rsidRPr="00377A8F" w:rsidRDefault="00C62DF7" w:rsidP="00C62DF7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>Ende des Projekts:</w:t>
      </w:r>
    </w:p>
    <w:p w14:paraId="169C78DC" w14:textId="29AF7FB5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bCs/>
          <w:color w:val="auto"/>
          <w:sz w:val="22"/>
          <w:szCs w:val="22"/>
        </w:rPr>
      </w:pPr>
    </w:p>
    <w:p w14:paraId="0BD558E8" w14:textId="77777777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12C06C9D" w14:textId="1D70D1E6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 xml:space="preserve">• </w:t>
      </w:r>
      <w:r w:rsidR="002436C0" w:rsidRPr="00377A8F">
        <w:rPr>
          <w:rFonts w:asciiTheme="minorHAnsi" w:hAnsiTheme="minorHAnsi"/>
          <w:b/>
          <w:color w:val="auto"/>
          <w:sz w:val="22"/>
          <w:szCs w:val="22"/>
        </w:rPr>
        <w:t>Welche Angebote des</w:t>
      </w:r>
      <w:r w:rsidR="00BD736D" w:rsidRPr="00377A8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2436C0" w:rsidRPr="00377A8F">
        <w:rPr>
          <w:rFonts w:asciiTheme="minorHAnsi" w:hAnsiTheme="minorHAnsi"/>
          <w:b/>
          <w:color w:val="auto"/>
          <w:sz w:val="22"/>
          <w:szCs w:val="22"/>
        </w:rPr>
        <w:t xml:space="preserve">House of Resources </w:t>
      </w:r>
      <w:r w:rsidR="00377A8F">
        <w:rPr>
          <w:rFonts w:asciiTheme="minorHAnsi" w:hAnsiTheme="minorHAnsi"/>
          <w:b/>
          <w:color w:val="auto"/>
          <w:sz w:val="22"/>
          <w:szCs w:val="22"/>
        </w:rPr>
        <w:t>Köln</w:t>
      </w:r>
      <w:r w:rsidR="002436C0" w:rsidRPr="00377A8F">
        <w:rPr>
          <w:rFonts w:asciiTheme="minorHAnsi" w:hAnsiTheme="minorHAnsi"/>
          <w:b/>
          <w:color w:val="auto"/>
          <w:sz w:val="22"/>
          <w:szCs w:val="22"/>
        </w:rPr>
        <w:t xml:space="preserve"> haben Sie im Projekt genutzt?</w:t>
      </w:r>
      <w:r w:rsidRPr="00377A8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7B137C94" w14:textId="77777777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>(</w:t>
      </w:r>
      <w:r w:rsidR="002436C0" w:rsidRPr="00377A8F">
        <w:rPr>
          <w:rFonts w:asciiTheme="minorHAnsi" w:hAnsiTheme="minorHAnsi"/>
          <w:color w:val="auto"/>
          <w:sz w:val="20"/>
          <w:szCs w:val="20"/>
        </w:rPr>
        <w:t>Bitte alle in Anspruch genommen „Ressourcen“, Angebote und Dienstleistungen ankreuzen</w:t>
      </w:r>
      <w:r w:rsidRPr="00377A8F">
        <w:rPr>
          <w:rFonts w:asciiTheme="minorHAnsi" w:hAnsiTheme="minorHAnsi"/>
          <w:color w:val="auto"/>
          <w:sz w:val="20"/>
          <w:szCs w:val="20"/>
        </w:rPr>
        <w:t>)</w:t>
      </w:r>
    </w:p>
    <w:p w14:paraId="359F26CA" w14:textId="77777777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359FD1F3" w14:textId="77777777" w:rsidR="002436C0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A24D9" w:rsidRPr="00377A8F">
        <w:rPr>
          <w:rFonts w:asciiTheme="minorHAnsi" w:hAnsiTheme="minorHAnsi"/>
          <w:color w:val="auto"/>
          <w:sz w:val="22"/>
          <w:szCs w:val="22"/>
        </w:rPr>
        <w:t xml:space="preserve">Allgemeine </w:t>
      </w:r>
      <w:r w:rsidRPr="00377A8F">
        <w:rPr>
          <w:rFonts w:asciiTheme="minorHAnsi" w:hAnsiTheme="minorHAnsi"/>
          <w:color w:val="auto"/>
          <w:sz w:val="22"/>
          <w:szCs w:val="22"/>
        </w:rPr>
        <w:t>Beratung</w:t>
      </w:r>
    </w:p>
    <w:p w14:paraId="4F462474" w14:textId="77777777" w:rsidR="00AC4930" w:rsidRPr="00377A8F" w:rsidRDefault="00AC493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Juristische Beratung</w:t>
      </w:r>
    </w:p>
    <w:p w14:paraId="50F1536D" w14:textId="77777777" w:rsidR="002436C0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Fortbildung, wenn ja welche: </w:t>
      </w:r>
    </w:p>
    <w:p w14:paraId="551A5BE8" w14:textId="77777777" w:rsidR="002436C0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Finanzielle Förderung </w:t>
      </w:r>
    </w:p>
    <w:p w14:paraId="6F44AEEA" w14:textId="0EBA5C7F" w:rsidR="002436C0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Räum</w:t>
      </w:r>
      <w:r w:rsidR="00377A8F">
        <w:rPr>
          <w:rFonts w:asciiTheme="minorHAnsi" w:hAnsiTheme="minorHAnsi"/>
          <w:color w:val="auto"/>
          <w:sz w:val="22"/>
          <w:szCs w:val="22"/>
        </w:rPr>
        <w:t>lichkeiten</w:t>
      </w:r>
    </w:p>
    <w:p w14:paraId="38F74CD5" w14:textId="78B3113B" w:rsidR="002436C0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Technik (Nutzung technischer Gerät</w:t>
      </w:r>
      <w:r w:rsidR="00377A8F">
        <w:rPr>
          <w:rFonts w:asciiTheme="minorHAnsi" w:hAnsiTheme="minorHAnsi"/>
          <w:color w:val="auto"/>
          <w:sz w:val="22"/>
          <w:szCs w:val="22"/>
        </w:rPr>
        <w:t>e</w:t>
      </w:r>
      <w:r w:rsidRPr="00377A8F">
        <w:rPr>
          <w:rFonts w:asciiTheme="minorHAnsi" w:hAnsiTheme="minorHAnsi"/>
          <w:color w:val="auto"/>
          <w:sz w:val="22"/>
          <w:szCs w:val="22"/>
        </w:rPr>
        <w:t>)</w:t>
      </w:r>
    </w:p>
    <w:p w14:paraId="1D7F19D1" w14:textId="77777777" w:rsidR="002436C0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Vernetzung (Vermittlung von Kooperationspartner*innen für das Projekt)</w:t>
      </w:r>
    </w:p>
    <w:p w14:paraId="300E22A6" w14:textId="77777777" w:rsidR="002436C0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Öffentlichkeitsarbeit (Unterstützung in der Öffentlichkeitsarbeit für das Projekt)</w:t>
      </w:r>
    </w:p>
    <w:p w14:paraId="2953FBDE" w14:textId="77777777" w:rsidR="00800AB6" w:rsidRPr="00377A8F" w:rsidRDefault="002436C0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377A8F">
        <w:rPr>
          <w:rFonts w:asciiTheme="minorHAnsi" w:hAnsiTheme="minorHAnsi"/>
          <w:color w:val="auto"/>
          <w:sz w:val="22"/>
          <w:szCs w:val="22"/>
        </w:rPr>
        <w:t>( )</w:t>
      </w:r>
      <w:proofErr w:type="gramEnd"/>
      <w:r w:rsidRPr="00377A8F">
        <w:rPr>
          <w:rFonts w:asciiTheme="minorHAnsi" w:hAnsiTheme="minorHAnsi"/>
          <w:color w:val="auto"/>
          <w:sz w:val="22"/>
          <w:szCs w:val="22"/>
        </w:rPr>
        <w:t xml:space="preserve"> Sonstiges:   </w:t>
      </w:r>
    </w:p>
    <w:p w14:paraId="15F24B05" w14:textId="77777777" w:rsidR="0074726F" w:rsidRPr="00377A8F" w:rsidRDefault="0074726F" w:rsidP="002436C0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5DA31059" w14:textId="77777777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39C9A4F9" w14:textId="0576CE83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07CAAA72" w14:textId="77777777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04F97D8E" w14:textId="77777777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 xml:space="preserve">• </w:t>
      </w:r>
      <w:r w:rsidR="00473AA4" w:rsidRPr="00377A8F">
        <w:rPr>
          <w:rFonts w:asciiTheme="minorHAnsi" w:hAnsiTheme="minorHAnsi"/>
          <w:b/>
          <w:color w:val="auto"/>
          <w:sz w:val="22"/>
          <w:szCs w:val="22"/>
        </w:rPr>
        <w:t>Unterstützung</w:t>
      </w:r>
    </w:p>
    <w:p w14:paraId="72527584" w14:textId="77777777" w:rsidR="00800AB6" w:rsidRPr="00377A8F" w:rsidRDefault="00473AA4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>(Haben Ihnen die Ressourcen, Angebote und Dienstleistungen des MIGRApolis House of Resources Bonn in der Projektplanung und -durchführung geholfen? Wenn nicht, welche Form, Art und Weise der Unterstützung würden Sie sich wünschen</w:t>
      </w:r>
      <w:r w:rsidR="00800AB6" w:rsidRPr="00377A8F">
        <w:rPr>
          <w:rFonts w:asciiTheme="minorHAnsi" w:hAnsiTheme="minorHAnsi"/>
          <w:color w:val="auto"/>
          <w:sz w:val="20"/>
          <w:szCs w:val="20"/>
        </w:rPr>
        <w:t>?)</w:t>
      </w:r>
    </w:p>
    <w:p w14:paraId="60734D5A" w14:textId="77777777" w:rsidR="00800AB6" w:rsidRPr="00377A8F" w:rsidRDefault="00800AB6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1C84DEA1" w14:textId="77777777" w:rsidR="00473AA4" w:rsidRPr="00377A8F" w:rsidRDefault="00473AA4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305D8D39" w14:textId="77777777" w:rsidR="00473AA4" w:rsidRPr="00377A8F" w:rsidRDefault="00473AA4" w:rsidP="00800AB6">
      <w:pPr>
        <w:pStyle w:val="Default"/>
        <w:pBdr>
          <w:bottom w:val="single" w:sz="6" w:space="1" w:color="auto"/>
        </w:pBdr>
        <w:rPr>
          <w:rFonts w:asciiTheme="minorHAnsi" w:hAnsiTheme="minorHAnsi"/>
          <w:color w:val="auto"/>
          <w:sz w:val="22"/>
          <w:szCs w:val="22"/>
        </w:rPr>
      </w:pPr>
    </w:p>
    <w:p w14:paraId="0FFF892B" w14:textId="77777777" w:rsidR="00473AA4" w:rsidRPr="00377A8F" w:rsidRDefault="00473AA4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1B2D077" w14:textId="77777777" w:rsidR="00473AA4" w:rsidRPr="00A2135F" w:rsidRDefault="00473AA4" w:rsidP="003E39D3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7E5B9762" w14:textId="77777777" w:rsidR="00A2135F" w:rsidRPr="00A2135F" w:rsidRDefault="00A2135F" w:rsidP="003E39D3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213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2. Projektbericht </w:t>
      </w:r>
    </w:p>
    <w:p w14:paraId="0ECF449E" w14:textId="77777777" w:rsidR="00A2135F" w:rsidRDefault="00A2135F" w:rsidP="003E39D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3F420CC" w14:textId="1ACB92E6" w:rsidR="00473AA4" w:rsidRPr="00A2135F" w:rsidRDefault="008D4757" w:rsidP="003E39D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2135F">
        <w:rPr>
          <w:rFonts w:asciiTheme="minorHAnsi" w:hAnsiTheme="minorHAnsi" w:cstheme="minorHAnsi"/>
          <w:color w:val="auto"/>
          <w:sz w:val="22"/>
          <w:szCs w:val="22"/>
        </w:rPr>
        <w:t xml:space="preserve">Bitte fassen Sie im Folgenden zusammen, </w:t>
      </w:r>
      <w:r w:rsidR="00A2135F" w:rsidRPr="00A2135F">
        <w:rPr>
          <w:rFonts w:asciiTheme="minorHAnsi" w:hAnsiTheme="minorHAnsi" w:cstheme="minorHAnsi"/>
          <w:color w:val="auto"/>
          <w:sz w:val="22"/>
          <w:szCs w:val="22"/>
        </w:rPr>
        <w:t>wie Ihr Projekt durchgeführt wurde (ca. 1 Seite)</w:t>
      </w:r>
    </w:p>
    <w:p w14:paraId="02EF94D6" w14:textId="77777777" w:rsidR="008D4757" w:rsidRPr="00A2135F" w:rsidRDefault="008D4757" w:rsidP="003E39D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A044EBD" w14:textId="77777777" w:rsidR="0050165A" w:rsidRPr="00A2135F" w:rsidRDefault="0050165A" w:rsidP="0050165A">
      <w:pPr>
        <w:spacing w:line="276" w:lineRule="auto"/>
        <w:jc w:val="both"/>
        <w:rPr>
          <w:rFonts w:cstheme="minorHAnsi"/>
        </w:rPr>
      </w:pPr>
      <w:r w:rsidRPr="00A2135F">
        <w:rPr>
          <w:rFonts w:eastAsia="Calibri" w:cstheme="minorHAnsi"/>
        </w:rPr>
        <w:t>1. Kurzbeschreibung des Projekts: Was habt ihr gemacht? Wer hat teilgenommen?</w:t>
      </w:r>
    </w:p>
    <w:p w14:paraId="424DAB43" w14:textId="77777777" w:rsidR="0050165A" w:rsidRPr="00A2135F" w:rsidRDefault="0050165A" w:rsidP="0050165A">
      <w:pPr>
        <w:spacing w:line="276" w:lineRule="auto"/>
        <w:jc w:val="both"/>
        <w:rPr>
          <w:rFonts w:cstheme="minorHAnsi"/>
        </w:rPr>
      </w:pPr>
      <w:r w:rsidRPr="00A2135F">
        <w:rPr>
          <w:rFonts w:eastAsia="Calibri" w:cstheme="minorHAnsi"/>
        </w:rPr>
        <w:t>2. Ziele des Projekts: Wurden die Ziele erreicht? Was hat nicht so gut funktioniert?</w:t>
      </w:r>
    </w:p>
    <w:p w14:paraId="38AFF3D2" w14:textId="77777777" w:rsidR="0050165A" w:rsidRPr="00A2135F" w:rsidRDefault="0050165A" w:rsidP="0050165A">
      <w:pPr>
        <w:spacing w:line="276" w:lineRule="auto"/>
        <w:jc w:val="both"/>
        <w:rPr>
          <w:rFonts w:cstheme="minorHAnsi"/>
        </w:rPr>
      </w:pPr>
      <w:r w:rsidRPr="00A2135F">
        <w:rPr>
          <w:rFonts w:eastAsia="Calibri" w:cstheme="minorHAnsi"/>
        </w:rPr>
        <w:t xml:space="preserve">3. Nachhaltigkeit: Wie geht es weiter? </w:t>
      </w:r>
    </w:p>
    <w:p w14:paraId="079B1B77" w14:textId="77777777" w:rsidR="00BD736D" w:rsidRPr="00377A8F" w:rsidRDefault="00BD736D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5553F3B" w14:textId="77777777" w:rsidR="00473AA4" w:rsidRPr="00377A8F" w:rsidRDefault="00473AA4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26767D8" w14:textId="3EB3FC1E" w:rsidR="00473AA4" w:rsidRDefault="00473AA4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9DBE950" w14:textId="24925072" w:rsidR="00FC1523" w:rsidRDefault="00FC1523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C24E99A" w14:textId="4F2277A9" w:rsidR="00FC1523" w:rsidRDefault="00FC1523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8556981" w14:textId="7FBD7544" w:rsidR="00FC1523" w:rsidRDefault="00FC1523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248B834" w14:textId="5ACF582A" w:rsidR="00FC1523" w:rsidRDefault="00FC1523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F7622B7" w14:textId="521EB00E" w:rsidR="00FC1523" w:rsidRDefault="00FC1523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E54E04D" w14:textId="192DD44C" w:rsidR="00FC1523" w:rsidRDefault="00FC1523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E3637DC" w14:textId="77777777" w:rsidR="00FC1523" w:rsidRPr="00377A8F" w:rsidRDefault="00FC1523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4077FCA" w14:textId="77777777" w:rsidR="000E77F7" w:rsidRPr="00377A8F" w:rsidRDefault="00680CDC" w:rsidP="003E39D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377A8F"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3. Projektabrechnung</w:t>
      </w:r>
      <w:r w:rsidR="000E77F7" w:rsidRPr="00377A8F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14:paraId="3EBE5CAD" w14:textId="77777777" w:rsidR="00CF04F5" w:rsidRPr="00377A8F" w:rsidRDefault="00CF04F5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27F61FBB" w14:textId="0128416A" w:rsidR="00680CDC" w:rsidRPr="00377A8F" w:rsidRDefault="000E77F7" w:rsidP="008B30F9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>Bitte</w:t>
      </w:r>
      <w:r w:rsidR="00BD736D" w:rsidRPr="00377A8F">
        <w:rPr>
          <w:rFonts w:asciiTheme="minorHAnsi" w:hAnsiTheme="minorHAnsi"/>
          <w:color w:val="auto"/>
          <w:sz w:val="20"/>
          <w:szCs w:val="20"/>
        </w:rPr>
        <w:t xml:space="preserve"> tragen</w:t>
      </w:r>
      <w:r w:rsidRPr="00377A8F">
        <w:rPr>
          <w:rFonts w:asciiTheme="minorHAnsi" w:hAnsiTheme="minorHAnsi"/>
          <w:color w:val="auto"/>
          <w:sz w:val="20"/>
          <w:szCs w:val="20"/>
        </w:rPr>
        <w:t xml:space="preserve"> Sie </w:t>
      </w:r>
      <w:r w:rsidR="00680CDC" w:rsidRPr="00377A8F">
        <w:rPr>
          <w:rFonts w:asciiTheme="minorHAnsi" w:hAnsiTheme="minorHAnsi"/>
          <w:color w:val="auto"/>
          <w:sz w:val="20"/>
          <w:szCs w:val="20"/>
        </w:rPr>
        <w:t xml:space="preserve">auf der Grundlage ihres im Projektförderantrag eingereichten Kostenplans </w:t>
      </w:r>
      <w:r w:rsidRPr="00377A8F">
        <w:rPr>
          <w:rFonts w:asciiTheme="minorHAnsi" w:hAnsiTheme="minorHAnsi"/>
          <w:bCs/>
          <w:color w:val="auto"/>
          <w:sz w:val="20"/>
          <w:szCs w:val="20"/>
        </w:rPr>
        <w:t xml:space="preserve">alle </w:t>
      </w:r>
      <w:r w:rsidR="00BD736D" w:rsidRPr="00377A8F">
        <w:rPr>
          <w:rFonts w:asciiTheme="minorHAnsi" w:hAnsiTheme="minorHAnsi"/>
          <w:bCs/>
          <w:color w:val="auto"/>
          <w:sz w:val="20"/>
          <w:szCs w:val="20"/>
        </w:rPr>
        <w:t xml:space="preserve">entstandenen und mit Belegen nachweisbaren </w:t>
      </w:r>
      <w:r w:rsidRPr="00377A8F">
        <w:rPr>
          <w:rFonts w:asciiTheme="minorHAnsi" w:hAnsiTheme="minorHAnsi"/>
          <w:bCs/>
          <w:color w:val="auto"/>
          <w:sz w:val="20"/>
          <w:szCs w:val="20"/>
        </w:rPr>
        <w:t>Kosten</w:t>
      </w:r>
      <w:r w:rsidR="00BD736D" w:rsidRPr="00377A8F">
        <w:rPr>
          <w:rFonts w:asciiTheme="minorHAnsi" w:hAnsiTheme="minorHAnsi"/>
          <w:color w:val="auto"/>
          <w:sz w:val="20"/>
          <w:szCs w:val="20"/>
        </w:rPr>
        <w:t xml:space="preserve"> ihres Projekts </w:t>
      </w:r>
      <w:r w:rsidR="00680CDC" w:rsidRPr="00377A8F">
        <w:rPr>
          <w:rFonts w:asciiTheme="minorHAnsi" w:hAnsiTheme="minorHAnsi"/>
          <w:color w:val="auto"/>
          <w:sz w:val="20"/>
          <w:szCs w:val="20"/>
        </w:rPr>
        <w:t xml:space="preserve">in die </w:t>
      </w:r>
      <w:r w:rsidR="006B61C7">
        <w:rPr>
          <w:rFonts w:asciiTheme="minorHAnsi" w:hAnsiTheme="minorHAnsi"/>
          <w:color w:val="auto"/>
          <w:sz w:val="20"/>
          <w:szCs w:val="20"/>
        </w:rPr>
        <w:t>beigefügte</w:t>
      </w:r>
      <w:r w:rsidR="00680CDC" w:rsidRPr="00377A8F">
        <w:rPr>
          <w:rFonts w:asciiTheme="minorHAnsi" w:hAnsiTheme="minorHAnsi"/>
          <w:color w:val="auto"/>
          <w:sz w:val="20"/>
          <w:szCs w:val="20"/>
        </w:rPr>
        <w:t xml:space="preserve"> Tabelle ein. </w:t>
      </w:r>
    </w:p>
    <w:p w14:paraId="282C1C55" w14:textId="77777777" w:rsidR="00680CDC" w:rsidRPr="00377A8F" w:rsidRDefault="00680CDC" w:rsidP="008B30F9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3F47A2B9" w14:textId="77777777" w:rsidR="00C70B25" w:rsidRPr="00377A8F" w:rsidRDefault="00EB50FC" w:rsidP="008B30F9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377A8F">
        <w:rPr>
          <w:rFonts w:asciiTheme="minorHAnsi" w:hAnsiTheme="minorHAnsi"/>
          <w:color w:val="auto"/>
          <w:sz w:val="20"/>
          <w:szCs w:val="20"/>
        </w:rPr>
        <w:t>Bitte nummerieren all Ihre</w:t>
      </w:r>
      <w:r w:rsidR="00680CDC" w:rsidRPr="00377A8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377A8F">
        <w:rPr>
          <w:rFonts w:asciiTheme="minorHAnsi" w:hAnsiTheme="minorHAnsi"/>
          <w:color w:val="auto"/>
          <w:sz w:val="20"/>
          <w:szCs w:val="20"/>
        </w:rPr>
        <w:t>Belege. Belege (</w:t>
      </w:r>
      <w:r w:rsidR="00680CDC" w:rsidRPr="00377A8F">
        <w:rPr>
          <w:rFonts w:asciiTheme="minorHAnsi" w:hAnsiTheme="minorHAnsi"/>
          <w:color w:val="auto"/>
          <w:sz w:val="20"/>
          <w:szCs w:val="20"/>
        </w:rPr>
        <w:t xml:space="preserve">Rechnungen, </w:t>
      </w:r>
      <w:r w:rsidRPr="00377A8F">
        <w:rPr>
          <w:rFonts w:asciiTheme="minorHAnsi" w:hAnsiTheme="minorHAnsi"/>
          <w:color w:val="auto"/>
          <w:sz w:val="20"/>
          <w:szCs w:val="20"/>
        </w:rPr>
        <w:t>Quittungen oder Honorarverträge)</w:t>
      </w:r>
      <w:r w:rsidR="00680CDC" w:rsidRPr="00377A8F">
        <w:rPr>
          <w:rFonts w:asciiTheme="minorHAnsi" w:hAnsiTheme="minorHAnsi"/>
          <w:color w:val="auto"/>
          <w:sz w:val="20"/>
          <w:szCs w:val="20"/>
        </w:rPr>
        <w:t>, die kleiner sind als eine DIN-A4 Seite</w:t>
      </w:r>
      <w:r w:rsidRPr="00377A8F">
        <w:rPr>
          <w:rFonts w:asciiTheme="minorHAnsi" w:hAnsiTheme="minorHAnsi"/>
          <w:color w:val="auto"/>
          <w:sz w:val="20"/>
          <w:szCs w:val="20"/>
        </w:rPr>
        <w:t>,</w:t>
      </w:r>
      <w:r w:rsidR="00680CDC" w:rsidRPr="00377A8F">
        <w:rPr>
          <w:rFonts w:asciiTheme="minorHAnsi" w:hAnsiTheme="minorHAnsi"/>
          <w:color w:val="auto"/>
          <w:sz w:val="20"/>
          <w:szCs w:val="20"/>
        </w:rPr>
        <w:t xml:space="preserve"> kleben Sie bitte einzeln auf</w:t>
      </w:r>
      <w:r w:rsidRPr="00377A8F">
        <w:rPr>
          <w:rFonts w:asciiTheme="minorHAnsi" w:hAnsiTheme="minorHAnsi"/>
          <w:color w:val="auto"/>
          <w:sz w:val="20"/>
          <w:szCs w:val="20"/>
        </w:rPr>
        <w:t>. Benutzen Sie dafür bitte die Vorlage „Beleg zur Projekt</w:t>
      </w:r>
      <w:r w:rsidR="008B30F9" w:rsidRPr="00377A8F">
        <w:rPr>
          <w:rFonts w:asciiTheme="minorHAnsi" w:hAnsiTheme="minorHAnsi"/>
          <w:color w:val="auto"/>
          <w:sz w:val="20"/>
          <w:szCs w:val="20"/>
        </w:rPr>
        <w:t>-</w:t>
      </w:r>
      <w:r w:rsidRPr="00377A8F">
        <w:rPr>
          <w:rFonts w:asciiTheme="minorHAnsi" w:hAnsiTheme="minorHAnsi"/>
          <w:color w:val="auto"/>
          <w:sz w:val="20"/>
          <w:szCs w:val="20"/>
        </w:rPr>
        <w:t xml:space="preserve">abrechnung“. </w:t>
      </w:r>
      <w:r w:rsidR="00C70B25" w:rsidRPr="00377A8F">
        <w:rPr>
          <w:rFonts w:asciiTheme="minorHAnsi" w:hAnsiTheme="minorHAnsi"/>
          <w:color w:val="auto"/>
          <w:sz w:val="20"/>
          <w:szCs w:val="20"/>
        </w:rPr>
        <w:t xml:space="preserve">Bitte kopieren Sie diese Vorlage so oft wie </w:t>
      </w:r>
      <w:r w:rsidR="00BD736D" w:rsidRPr="00377A8F">
        <w:rPr>
          <w:rFonts w:asciiTheme="minorHAnsi" w:hAnsiTheme="minorHAnsi"/>
          <w:color w:val="auto"/>
          <w:sz w:val="20"/>
          <w:szCs w:val="20"/>
        </w:rPr>
        <w:t>nötig</w:t>
      </w:r>
      <w:r w:rsidR="00C70B25" w:rsidRPr="00377A8F">
        <w:rPr>
          <w:rFonts w:asciiTheme="minorHAnsi" w:hAnsiTheme="minorHAnsi"/>
          <w:color w:val="auto"/>
          <w:sz w:val="20"/>
          <w:szCs w:val="20"/>
        </w:rPr>
        <w:t>. Bitte kleben Sie immer nur jeweils einen Beleg auf eine Seite. Bitte denken Sie daran jeden Beleg zu nummerieren</w:t>
      </w:r>
      <w:r w:rsidR="008B30F9" w:rsidRPr="00377A8F">
        <w:rPr>
          <w:rFonts w:asciiTheme="minorHAnsi" w:hAnsiTheme="minorHAnsi"/>
          <w:color w:val="auto"/>
          <w:sz w:val="20"/>
          <w:szCs w:val="20"/>
        </w:rPr>
        <w:t xml:space="preserve">. Die </w:t>
      </w:r>
      <w:r w:rsidR="00C70B25" w:rsidRPr="00377A8F">
        <w:rPr>
          <w:rFonts w:asciiTheme="minorHAnsi" w:hAnsiTheme="minorHAnsi"/>
          <w:color w:val="auto"/>
          <w:sz w:val="20"/>
          <w:szCs w:val="20"/>
        </w:rPr>
        <w:t xml:space="preserve">Nummer auf dem Beleg </w:t>
      </w:r>
      <w:r w:rsidR="008B30F9" w:rsidRPr="00377A8F">
        <w:rPr>
          <w:rFonts w:asciiTheme="minorHAnsi" w:hAnsiTheme="minorHAnsi"/>
          <w:color w:val="auto"/>
          <w:sz w:val="20"/>
          <w:szCs w:val="20"/>
        </w:rPr>
        <w:t>muss die selbe sein wie die in der Tabelle.</w:t>
      </w:r>
    </w:p>
    <w:p w14:paraId="6C612A39" w14:textId="77777777" w:rsidR="000E77F7" w:rsidRPr="00377A8F" w:rsidRDefault="000E77F7" w:rsidP="009C3B9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69DCB09" w14:textId="77777777" w:rsidR="000E77F7" w:rsidRPr="00377A8F" w:rsidRDefault="000E77F7" w:rsidP="003E39D3">
      <w:pPr>
        <w:pStyle w:val="Default"/>
        <w:pageBreakBefore/>
        <w:rPr>
          <w:rFonts w:asciiTheme="minorHAnsi" w:hAnsiTheme="minorHAnsi"/>
          <w:color w:val="auto"/>
          <w:sz w:val="28"/>
          <w:szCs w:val="28"/>
        </w:rPr>
      </w:pPr>
      <w:r w:rsidRPr="00377A8F"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 xml:space="preserve">4. Erklärung </w:t>
      </w:r>
    </w:p>
    <w:p w14:paraId="4E82FBB3" w14:textId="77777777" w:rsidR="001D540F" w:rsidRPr="00377A8F" w:rsidRDefault="001D540F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11FEDD4B" w14:textId="77777777" w:rsidR="000E77F7" w:rsidRPr="00377A8F" w:rsidRDefault="000E77F7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 xml:space="preserve">Ich versichere hiermit, </w:t>
      </w:r>
    </w:p>
    <w:p w14:paraId="797C42DC" w14:textId="77777777" w:rsidR="003B182A" w:rsidRPr="00377A8F" w:rsidRDefault="003B182A" w:rsidP="003E39D3">
      <w:pPr>
        <w:pStyle w:val="Default"/>
        <w:rPr>
          <w:rFonts w:asciiTheme="minorHAnsi" w:hAnsiTheme="minorHAnsi"/>
          <w:color w:val="auto"/>
          <w:sz w:val="10"/>
          <w:szCs w:val="10"/>
        </w:rPr>
      </w:pPr>
    </w:p>
    <w:p w14:paraId="2F1DF01A" w14:textId="77777777" w:rsidR="001D540F" w:rsidRPr="00377A8F" w:rsidRDefault="001D540F" w:rsidP="001D540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 xml:space="preserve">dass alle Angaben im </w:t>
      </w:r>
      <w:r w:rsidR="00473AA4" w:rsidRPr="00377A8F">
        <w:rPr>
          <w:rFonts w:asciiTheme="minorHAnsi" w:hAnsiTheme="minorHAnsi"/>
          <w:color w:val="auto"/>
          <w:sz w:val="22"/>
          <w:szCs w:val="22"/>
        </w:rPr>
        <w:t>Verwendungsnachweis,</w:t>
      </w:r>
      <w:r w:rsidR="00373439" w:rsidRPr="00377A8F">
        <w:rPr>
          <w:rFonts w:asciiTheme="minorHAnsi" w:hAnsiTheme="minorHAnsi"/>
          <w:color w:val="auto"/>
          <w:sz w:val="22"/>
          <w:szCs w:val="22"/>
        </w:rPr>
        <w:t xml:space="preserve"> einschließlich aller dazugehöriger</w:t>
      </w:r>
      <w:r w:rsidRPr="00377A8F">
        <w:rPr>
          <w:rFonts w:asciiTheme="minorHAnsi" w:hAnsiTheme="minorHAnsi"/>
          <w:color w:val="auto"/>
          <w:sz w:val="22"/>
          <w:szCs w:val="22"/>
        </w:rPr>
        <w:t xml:space="preserve"> Anlagen</w:t>
      </w:r>
      <w:r w:rsidR="00373439" w:rsidRPr="00377A8F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377A8F">
        <w:rPr>
          <w:rFonts w:asciiTheme="minorHAnsi" w:hAnsiTheme="minorHAnsi"/>
          <w:color w:val="auto"/>
          <w:sz w:val="22"/>
          <w:szCs w:val="22"/>
        </w:rPr>
        <w:t>nach bestem Wissen und Gewissen erfolgt sind;</w:t>
      </w:r>
    </w:p>
    <w:p w14:paraId="2A90EACA" w14:textId="77777777" w:rsidR="003B182A" w:rsidRPr="00377A8F" w:rsidRDefault="003B182A" w:rsidP="003B182A">
      <w:pPr>
        <w:pStyle w:val="Default"/>
        <w:rPr>
          <w:rFonts w:asciiTheme="minorHAnsi" w:hAnsiTheme="minorHAnsi"/>
          <w:color w:val="auto"/>
          <w:sz w:val="10"/>
          <w:szCs w:val="10"/>
        </w:rPr>
      </w:pPr>
    </w:p>
    <w:p w14:paraId="148C1CF4" w14:textId="77777777" w:rsidR="001D540F" w:rsidRPr="00377A8F" w:rsidRDefault="000E77F7" w:rsidP="001D540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>dass i</w:t>
      </w:r>
      <w:r w:rsidR="00473AA4" w:rsidRPr="00377A8F">
        <w:rPr>
          <w:rFonts w:asciiTheme="minorHAnsi" w:hAnsiTheme="minorHAnsi"/>
          <w:color w:val="auto"/>
          <w:sz w:val="22"/>
          <w:szCs w:val="22"/>
        </w:rPr>
        <w:t xml:space="preserve">n der Projektabrechnung </w:t>
      </w:r>
      <w:r w:rsidRPr="00377A8F">
        <w:rPr>
          <w:rFonts w:asciiTheme="minorHAnsi" w:hAnsiTheme="minorHAnsi"/>
          <w:color w:val="auto"/>
          <w:sz w:val="22"/>
          <w:szCs w:val="22"/>
        </w:rPr>
        <w:t>alle</w:t>
      </w:r>
      <w:r w:rsidR="005307C0" w:rsidRPr="00377A8F">
        <w:rPr>
          <w:rFonts w:asciiTheme="minorHAnsi" w:hAnsiTheme="minorHAnsi"/>
          <w:color w:val="auto"/>
          <w:sz w:val="22"/>
          <w:szCs w:val="22"/>
        </w:rPr>
        <w:t xml:space="preserve"> –</w:t>
      </w:r>
      <w:r w:rsidR="00373439" w:rsidRPr="00377A8F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D540F" w:rsidRPr="00377A8F">
        <w:rPr>
          <w:rFonts w:asciiTheme="minorHAnsi" w:hAnsiTheme="minorHAnsi"/>
          <w:color w:val="auto"/>
          <w:sz w:val="22"/>
          <w:szCs w:val="22"/>
        </w:rPr>
        <w:t xml:space="preserve">bereits erhaltene </w:t>
      </w:r>
      <w:r w:rsidR="00441DC8" w:rsidRPr="00377A8F">
        <w:rPr>
          <w:rFonts w:asciiTheme="minorHAnsi" w:hAnsiTheme="minorHAnsi"/>
          <w:color w:val="auto"/>
          <w:sz w:val="22"/>
          <w:szCs w:val="22"/>
        </w:rPr>
        <w:t xml:space="preserve">als auch </w:t>
      </w:r>
      <w:r w:rsidR="005307C0" w:rsidRPr="00377A8F">
        <w:rPr>
          <w:rFonts w:asciiTheme="minorHAnsi" w:hAnsiTheme="minorHAnsi"/>
          <w:color w:val="auto"/>
          <w:sz w:val="22"/>
          <w:szCs w:val="22"/>
        </w:rPr>
        <w:t>beantragte und in Aussicht stehende – Z</w:t>
      </w:r>
      <w:r w:rsidR="001D540F" w:rsidRPr="00377A8F">
        <w:rPr>
          <w:rFonts w:asciiTheme="minorHAnsi" w:hAnsiTheme="minorHAnsi"/>
          <w:color w:val="auto"/>
          <w:sz w:val="22"/>
          <w:szCs w:val="22"/>
        </w:rPr>
        <w:t xml:space="preserve">uwendungen </w:t>
      </w:r>
      <w:r w:rsidR="00441DC8" w:rsidRPr="00377A8F">
        <w:rPr>
          <w:rFonts w:asciiTheme="minorHAnsi" w:hAnsiTheme="minorHAnsi"/>
          <w:color w:val="auto"/>
          <w:sz w:val="22"/>
          <w:szCs w:val="22"/>
        </w:rPr>
        <w:t xml:space="preserve">anderer Fördereinrichtungen </w:t>
      </w:r>
      <w:r w:rsidR="001D540F" w:rsidRPr="00377A8F">
        <w:rPr>
          <w:rFonts w:asciiTheme="minorHAnsi" w:hAnsiTheme="minorHAnsi"/>
          <w:color w:val="auto"/>
          <w:sz w:val="22"/>
          <w:szCs w:val="22"/>
        </w:rPr>
        <w:t>angegeben sind;</w:t>
      </w:r>
      <w:r w:rsidRPr="00377A8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E3F80C0" w14:textId="77777777" w:rsidR="003B182A" w:rsidRPr="00377A8F" w:rsidRDefault="003B182A" w:rsidP="003B182A">
      <w:pPr>
        <w:pStyle w:val="Default"/>
        <w:rPr>
          <w:rFonts w:asciiTheme="minorHAnsi" w:hAnsiTheme="minorHAnsi"/>
          <w:color w:val="auto"/>
          <w:sz w:val="10"/>
          <w:szCs w:val="10"/>
        </w:rPr>
      </w:pPr>
    </w:p>
    <w:p w14:paraId="453B23DC" w14:textId="77777777" w:rsidR="000E77F7" w:rsidRPr="00377A8F" w:rsidRDefault="00441DC8" w:rsidP="001D540F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 xml:space="preserve">dass ich </w:t>
      </w:r>
      <w:r w:rsidR="00D43164" w:rsidRPr="00377A8F">
        <w:rPr>
          <w:rFonts w:asciiTheme="minorHAnsi" w:hAnsiTheme="minorHAnsi"/>
          <w:color w:val="auto"/>
          <w:sz w:val="22"/>
          <w:szCs w:val="22"/>
        </w:rPr>
        <w:t>alle</w:t>
      </w:r>
      <w:r w:rsidR="001D540F" w:rsidRPr="00377A8F">
        <w:rPr>
          <w:rFonts w:asciiTheme="minorHAnsi" w:hAnsiTheme="minorHAnsi"/>
          <w:color w:val="auto"/>
          <w:sz w:val="22"/>
          <w:szCs w:val="22"/>
        </w:rPr>
        <w:t xml:space="preserve"> Änderungen </w:t>
      </w:r>
      <w:r w:rsidR="00D43164" w:rsidRPr="00377A8F">
        <w:rPr>
          <w:rFonts w:asciiTheme="minorHAnsi" w:hAnsiTheme="minorHAnsi"/>
          <w:color w:val="auto"/>
          <w:sz w:val="22"/>
          <w:szCs w:val="22"/>
        </w:rPr>
        <w:t xml:space="preserve">gegenüber dem Projektförderantrag </w:t>
      </w:r>
      <w:r w:rsidRPr="00377A8F">
        <w:rPr>
          <w:rFonts w:asciiTheme="minorHAnsi" w:hAnsiTheme="minorHAnsi"/>
          <w:color w:val="auto"/>
          <w:sz w:val="22"/>
          <w:szCs w:val="22"/>
        </w:rPr>
        <w:t xml:space="preserve">in der Planung und Durchführung des Projekts </w:t>
      </w:r>
      <w:r w:rsidR="00D43164" w:rsidRPr="00377A8F">
        <w:rPr>
          <w:rFonts w:asciiTheme="minorHAnsi" w:hAnsiTheme="minorHAnsi"/>
          <w:color w:val="auto"/>
          <w:sz w:val="22"/>
          <w:szCs w:val="22"/>
        </w:rPr>
        <w:t>mitgeteilt habe</w:t>
      </w:r>
      <w:r w:rsidR="001D540F" w:rsidRPr="00377A8F">
        <w:rPr>
          <w:rFonts w:asciiTheme="minorHAnsi" w:hAnsiTheme="minorHAnsi"/>
          <w:color w:val="auto"/>
          <w:sz w:val="22"/>
          <w:szCs w:val="22"/>
        </w:rPr>
        <w:t>.</w:t>
      </w:r>
    </w:p>
    <w:p w14:paraId="08DB8E29" w14:textId="77777777" w:rsidR="000E77F7" w:rsidRPr="00377A8F" w:rsidRDefault="000E77F7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9E96933" w14:textId="77777777" w:rsidR="000E77F7" w:rsidRPr="00377A8F" w:rsidRDefault="000E77F7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A75AD1C" w14:textId="77777777" w:rsidR="000E77F7" w:rsidRPr="00377A8F" w:rsidRDefault="000E77F7" w:rsidP="003E39D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77A8F">
        <w:rPr>
          <w:rFonts w:asciiTheme="minorHAnsi" w:hAnsiTheme="minorHAnsi"/>
          <w:color w:val="auto"/>
          <w:sz w:val="22"/>
          <w:szCs w:val="22"/>
        </w:rPr>
        <w:t>______________________________________</w:t>
      </w:r>
      <w:r w:rsidR="003B182A" w:rsidRPr="00377A8F">
        <w:rPr>
          <w:rFonts w:asciiTheme="minorHAnsi" w:hAnsiTheme="minorHAnsi"/>
          <w:color w:val="auto"/>
          <w:sz w:val="22"/>
          <w:szCs w:val="22"/>
        </w:rPr>
        <w:t>__________</w:t>
      </w:r>
      <w:r w:rsidR="001F2345" w:rsidRPr="00377A8F">
        <w:rPr>
          <w:rFonts w:asciiTheme="minorHAnsi" w:hAnsiTheme="minorHAnsi"/>
          <w:color w:val="auto"/>
          <w:sz w:val="22"/>
          <w:szCs w:val="22"/>
        </w:rPr>
        <w:t>___</w:t>
      </w:r>
      <w:r w:rsidRPr="00377A8F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F7ECE02" w14:textId="73454384" w:rsidR="000E77F7" w:rsidRPr="00377A8F" w:rsidRDefault="003B182A" w:rsidP="003E39D3">
      <w:pPr>
        <w:spacing w:after="0" w:line="240" w:lineRule="auto"/>
        <w:rPr>
          <w:sz w:val="20"/>
          <w:szCs w:val="20"/>
        </w:rPr>
      </w:pPr>
      <w:r w:rsidRPr="00377A8F">
        <w:rPr>
          <w:sz w:val="20"/>
          <w:szCs w:val="20"/>
        </w:rPr>
        <w:t>(</w:t>
      </w:r>
      <w:r w:rsidR="000E77F7" w:rsidRPr="00377A8F">
        <w:rPr>
          <w:sz w:val="20"/>
          <w:szCs w:val="20"/>
        </w:rPr>
        <w:t xml:space="preserve">Ort, Datum </w:t>
      </w:r>
      <w:r w:rsidR="002E4BBD" w:rsidRPr="00377A8F">
        <w:rPr>
          <w:sz w:val="20"/>
          <w:szCs w:val="20"/>
        </w:rPr>
        <w:t xml:space="preserve">und </w:t>
      </w:r>
      <w:r w:rsidR="00D43164" w:rsidRPr="00377A8F">
        <w:rPr>
          <w:sz w:val="20"/>
          <w:szCs w:val="20"/>
        </w:rPr>
        <w:t>Untersc</w:t>
      </w:r>
      <w:r w:rsidR="00D448E1" w:rsidRPr="00377A8F">
        <w:rPr>
          <w:sz w:val="20"/>
          <w:szCs w:val="20"/>
        </w:rPr>
        <w:t xml:space="preserve">hrift </w:t>
      </w:r>
      <w:r w:rsidR="00E35D52">
        <w:rPr>
          <w:sz w:val="20"/>
          <w:szCs w:val="20"/>
        </w:rPr>
        <w:t>Projektleiter*in</w:t>
      </w:r>
      <w:r w:rsidRPr="00377A8F">
        <w:rPr>
          <w:sz w:val="20"/>
          <w:szCs w:val="20"/>
        </w:rPr>
        <w:t>)</w:t>
      </w:r>
    </w:p>
    <w:p w14:paraId="4EB1FD77" w14:textId="77777777" w:rsidR="009B0B43" w:rsidRPr="00377A8F" w:rsidRDefault="009B0B43" w:rsidP="003E39D3">
      <w:pPr>
        <w:spacing w:after="0" w:line="240" w:lineRule="auto"/>
      </w:pPr>
    </w:p>
    <w:p w14:paraId="1D5596CC" w14:textId="77777777" w:rsidR="009B0B43" w:rsidRPr="00377A8F" w:rsidRDefault="009B0B43" w:rsidP="003E39D3">
      <w:pPr>
        <w:spacing w:after="0" w:line="240" w:lineRule="auto"/>
      </w:pPr>
    </w:p>
    <w:p w14:paraId="7786DE68" w14:textId="77777777" w:rsidR="00680CDC" w:rsidRPr="00377A8F" w:rsidRDefault="00680CDC" w:rsidP="003E39D3">
      <w:pPr>
        <w:spacing w:after="0" w:line="240" w:lineRule="auto"/>
      </w:pPr>
    </w:p>
    <w:p w14:paraId="0C0F34DE" w14:textId="77777777" w:rsidR="00680CDC" w:rsidRPr="00377A8F" w:rsidRDefault="00680CDC" w:rsidP="003E39D3">
      <w:pPr>
        <w:spacing w:after="0" w:line="240" w:lineRule="auto"/>
      </w:pPr>
    </w:p>
    <w:p w14:paraId="3E6BF081" w14:textId="77777777" w:rsidR="00680CDC" w:rsidRPr="00377A8F" w:rsidRDefault="00680CDC" w:rsidP="003E39D3">
      <w:pPr>
        <w:spacing w:after="0" w:line="240" w:lineRule="auto"/>
      </w:pPr>
    </w:p>
    <w:p w14:paraId="4DF6661F" w14:textId="77777777" w:rsidR="00680CDC" w:rsidRPr="00377A8F" w:rsidRDefault="00680CDC" w:rsidP="003E39D3">
      <w:pPr>
        <w:spacing w:after="0" w:line="240" w:lineRule="auto"/>
      </w:pPr>
    </w:p>
    <w:p w14:paraId="00B88443" w14:textId="77777777" w:rsidR="00680CDC" w:rsidRPr="00377A8F" w:rsidRDefault="00680CDC" w:rsidP="003E39D3">
      <w:pPr>
        <w:spacing w:after="0" w:line="240" w:lineRule="auto"/>
      </w:pPr>
    </w:p>
    <w:p w14:paraId="41B6BF61" w14:textId="77777777" w:rsidR="00680CDC" w:rsidRPr="00377A8F" w:rsidRDefault="00680CDC" w:rsidP="003E39D3">
      <w:pPr>
        <w:spacing w:after="0" w:line="240" w:lineRule="auto"/>
      </w:pPr>
    </w:p>
    <w:p w14:paraId="1AD8B932" w14:textId="77777777" w:rsidR="00D448E1" w:rsidRPr="00377A8F" w:rsidRDefault="00D448E1" w:rsidP="003E39D3">
      <w:pPr>
        <w:spacing w:after="0" w:line="240" w:lineRule="auto"/>
      </w:pPr>
    </w:p>
    <w:p w14:paraId="074560A6" w14:textId="77777777" w:rsidR="00D448E1" w:rsidRPr="00377A8F" w:rsidRDefault="00D448E1" w:rsidP="003E39D3">
      <w:pPr>
        <w:spacing w:after="0" w:line="240" w:lineRule="auto"/>
      </w:pPr>
    </w:p>
    <w:p w14:paraId="0B997D99" w14:textId="77777777" w:rsidR="00D448E1" w:rsidRPr="00377A8F" w:rsidRDefault="00D448E1" w:rsidP="003E39D3">
      <w:pPr>
        <w:spacing w:after="0" w:line="240" w:lineRule="auto"/>
      </w:pPr>
    </w:p>
    <w:p w14:paraId="1A742064" w14:textId="77777777" w:rsidR="00D448E1" w:rsidRPr="00377A8F" w:rsidRDefault="00D448E1" w:rsidP="003E39D3">
      <w:pPr>
        <w:spacing w:after="0" w:line="240" w:lineRule="auto"/>
      </w:pPr>
    </w:p>
    <w:p w14:paraId="740B4C94" w14:textId="77777777" w:rsidR="00680CDC" w:rsidRPr="00377A8F" w:rsidRDefault="00680CDC" w:rsidP="003E39D3">
      <w:pPr>
        <w:spacing w:after="0" w:line="240" w:lineRule="auto"/>
      </w:pPr>
    </w:p>
    <w:p w14:paraId="7085C911" w14:textId="77777777" w:rsidR="00680CDC" w:rsidRPr="00377A8F" w:rsidRDefault="00680CDC" w:rsidP="003E39D3">
      <w:pPr>
        <w:spacing w:after="0" w:line="240" w:lineRule="auto"/>
      </w:pPr>
    </w:p>
    <w:p w14:paraId="577F8264" w14:textId="77777777" w:rsidR="00680CDC" w:rsidRPr="00377A8F" w:rsidRDefault="00680CDC" w:rsidP="00680CDC">
      <w:pPr>
        <w:spacing w:after="0" w:line="240" w:lineRule="auto"/>
        <w:rPr>
          <w:b/>
          <w:sz w:val="28"/>
          <w:szCs w:val="28"/>
        </w:rPr>
      </w:pPr>
      <w:r w:rsidRPr="00377A8F">
        <w:rPr>
          <w:b/>
          <w:sz w:val="28"/>
          <w:szCs w:val="28"/>
        </w:rPr>
        <w:t>Anhang</w:t>
      </w:r>
    </w:p>
    <w:p w14:paraId="51BA21D9" w14:textId="77777777" w:rsidR="00680CDC" w:rsidRPr="00377A8F" w:rsidRDefault="00680CDC" w:rsidP="00680CDC">
      <w:pPr>
        <w:spacing w:after="0" w:line="240" w:lineRule="auto"/>
      </w:pPr>
    </w:p>
    <w:p w14:paraId="6CB174C5" w14:textId="77777777" w:rsidR="00680CDC" w:rsidRPr="00377A8F" w:rsidRDefault="00D448E1" w:rsidP="00680CDC">
      <w:pPr>
        <w:spacing w:after="0" w:line="240" w:lineRule="auto"/>
      </w:pPr>
      <w:r w:rsidRPr="00377A8F">
        <w:t xml:space="preserve">Haben Sie noch andere </w:t>
      </w:r>
      <w:r w:rsidR="00680CDC" w:rsidRPr="00377A8F">
        <w:t>wichtige Dokumente</w:t>
      </w:r>
      <w:r w:rsidRPr="00377A8F">
        <w:t>? Zum Beispiel:</w:t>
      </w:r>
    </w:p>
    <w:p w14:paraId="6ED99BD4" w14:textId="77777777" w:rsidR="00680CDC" w:rsidRPr="00377A8F" w:rsidRDefault="00680CDC" w:rsidP="00680CDC">
      <w:pPr>
        <w:numPr>
          <w:ilvl w:val="0"/>
          <w:numId w:val="3"/>
        </w:numPr>
        <w:spacing w:after="0" w:line="240" w:lineRule="auto"/>
      </w:pPr>
      <w:r w:rsidRPr="00377A8F">
        <w:t>Liste der Teilnehmer*innen</w:t>
      </w:r>
    </w:p>
    <w:p w14:paraId="2D3C145F" w14:textId="77777777" w:rsidR="00680CDC" w:rsidRPr="00377A8F" w:rsidRDefault="00680CDC" w:rsidP="00680CDC">
      <w:pPr>
        <w:numPr>
          <w:ilvl w:val="0"/>
          <w:numId w:val="3"/>
        </w:numPr>
        <w:spacing w:after="0" w:line="240" w:lineRule="auto"/>
      </w:pPr>
      <w:r w:rsidRPr="00377A8F">
        <w:t>Honorarverträge</w:t>
      </w:r>
    </w:p>
    <w:p w14:paraId="74E639D4" w14:textId="77777777" w:rsidR="00680CDC" w:rsidRPr="00377A8F" w:rsidRDefault="00680CDC" w:rsidP="00680CDC">
      <w:pPr>
        <w:numPr>
          <w:ilvl w:val="0"/>
          <w:numId w:val="3"/>
        </w:numPr>
        <w:spacing w:after="0" w:line="240" w:lineRule="auto"/>
      </w:pPr>
      <w:r w:rsidRPr="00377A8F">
        <w:t>Ehrenamtsvereinbarungen</w:t>
      </w:r>
    </w:p>
    <w:p w14:paraId="3F45787F" w14:textId="77777777" w:rsidR="008A79DB" w:rsidRPr="00377A8F" w:rsidRDefault="00680CDC" w:rsidP="006A12D1">
      <w:pPr>
        <w:numPr>
          <w:ilvl w:val="0"/>
          <w:numId w:val="3"/>
        </w:numPr>
        <w:spacing w:after="0" w:line="240" w:lineRule="auto"/>
      </w:pPr>
      <w:r w:rsidRPr="00377A8F">
        <w:t>Vergleichsangebote</w:t>
      </w:r>
    </w:p>
    <w:p w14:paraId="672C6AFD" w14:textId="77777777" w:rsidR="008A79DB" w:rsidRPr="00377A8F" w:rsidRDefault="00D448E1" w:rsidP="003E39D3">
      <w:pPr>
        <w:spacing w:after="0" w:line="240" w:lineRule="auto"/>
      </w:pPr>
      <w:r w:rsidRPr="00377A8F">
        <w:t>Bitte geben Sie alle wichtigen Dokumente mit ihrem Verwendungsnachweis ab.</w:t>
      </w:r>
    </w:p>
    <w:p w14:paraId="2E11575C" w14:textId="77777777" w:rsidR="008A79DB" w:rsidRPr="00377A8F" w:rsidRDefault="008A79DB" w:rsidP="003E39D3">
      <w:pPr>
        <w:spacing w:after="0" w:line="240" w:lineRule="auto"/>
      </w:pPr>
    </w:p>
    <w:p w14:paraId="6A512A07" w14:textId="77777777" w:rsidR="008A79DB" w:rsidRPr="00377A8F" w:rsidRDefault="008A79DB" w:rsidP="003E39D3">
      <w:pPr>
        <w:spacing w:after="0" w:line="240" w:lineRule="auto"/>
      </w:pPr>
    </w:p>
    <w:p w14:paraId="46C644EE" w14:textId="77777777" w:rsidR="008A79DB" w:rsidRPr="00377A8F" w:rsidRDefault="008A79DB" w:rsidP="003E39D3">
      <w:pPr>
        <w:spacing w:after="0" w:line="240" w:lineRule="auto"/>
      </w:pPr>
    </w:p>
    <w:p w14:paraId="50F1F2C4" w14:textId="708389BA" w:rsidR="008A79DB" w:rsidRPr="00377A8F" w:rsidRDefault="008A79DB" w:rsidP="008A79DB">
      <w:pPr>
        <w:spacing w:after="0" w:line="240" w:lineRule="auto"/>
        <w:rPr>
          <w:b/>
        </w:rPr>
      </w:pPr>
    </w:p>
    <w:p w14:paraId="1B74D924" w14:textId="77777777" w:rsidR="008A79DB" w:rsidRPr="00377A8F" w:rsidRDefault="008A79DB" w:rsidP="003E39D3">
      <w:pPr>
        <w:spacing w:after="0" w:line="240" w:lineRule="auto"/>
      </w:pPr>
    </w:p>
    <w:p w14:paraId="279FEEC8" w14:textId="77777777" w:rsidR="001777D5" w:rsidRPr="00377A8F" w:rsidRDefault="001777D5" w:rsidP="00E1333C">
      <w:pPr>
        <w:spacing w:after="0" w:line="240" w:lineRule="auto"/>
      </w:pPr>
    </w:p>
    <w:sectPr w:rsidR="001777D5" w:rsidRPr="00377A8F" w:rsidSect="008A79DB">
      <w:headerReference w:type="default" r:id="rId12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08ACA" w14:textId="77777777" w:rsidR="00AE3EAB" w:rsidRDefault="00AE3EAB" w:rsidP="004E79CA">
      <w:pPr>
        <w:spacing w:after="0" w:line="240" w:lineRule="auto"/>
      </w:pPr>
      <w:r>
        <w:separator/>
      </w:r>
    </w:p>
  </w:endnote>
  <w:endnote w:type="continuationSeparator" w:id="0">
    <w:p w14:paraId="6DED6840" w14:textId="77777777" w:rsidR="00AE3EAB" w:rsidRDefault="00AE3EAB" w:rsidP="004E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526C" w14:textId="77777777" w:rsidR="00AE3EAB" w:rsidRDefault="00AE3EAB" w:rsidP="004E79CA">
      <w:pPr>
        <w:spacing w:after="0" w:line="240" w:lineRule="auto"/>
      </w:pPr>
      <w:r>
        <w:separator/>
      </w:r>
    </w:p>
  </w:footnote>
  <w:footnote w:type="continuationSeparator" w:id="0">
    <w:p w14:paraId="6F5BF561" w14:textId="77777777" w:rsidR="00AE3EAB" w:rsidRDefault="00AE3EAB" w:rsidP="004E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3A696" w14:textId="77777777" w:rsidR="004E79CA" w:rsidRDefault="004E79C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969E21D" wp14:editId="7E1459B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9E8A1" w14:textId="77777777" w:rsidR="004E79CA" w:rsidRDefault="004E79CA" w:rsidP="004E79CA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9E21D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1179E8A1" w14:textId="77777777" w:rsidR="004E79CA" w:rsidRDefault="004E79CA" w:rsidP="004E79CA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07E7"/>
    <w:multiLevelType w:val="hybridMultilevel"/>
    <w:tmpl w:val="8F1C9D94"/>
    <w:lvl w:ilvl="0" w:tplc="24C4F6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C1EF7"/>
    <w:multiLevelType w:val="hybridMultilevel"/>
    <w:tmpl w:val="6096E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2B02"/>
    <w:multiLevelType w:val="hybridMultilevel"/>
    <w:tmpl w:val="F46C5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21750">
    <w:abstractNumId w:val="0"/>
  </w:num>
  <w:num w:numId="2" w16cid:durableId="1887378087">
    <w:abstractNumId w:val="2"/>
  </w:num>
  <w:num w:numId="3" w16cid:durableId="1740446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7F7"/>
    <w:rsid w:val="00003291"/>
    <w:rsid w:val="000B20D7"/>
    <w:rsid w:val="000D288C"/>
    <w:rsid w:val="000E77F7"/>
    <w:rsid w:val="00112324"/>
    <w:rsid w:val="0013725E"/>
    <w:rsid w:val="001777A9"/>
    <w:rsid w:val="001777D5"/>
    <w:rsid w:val="00177C2C"/>
    <w:rsid w:val="001A1C4C"/>
    <w:rsid w:val="001A24D9"/>
    <w:rsid w:val="001C5602"/>
    <w:rsid w:val="001D540F"/>
    <w:rsid w:val="001E12C4"/>
    <w:rsid w:val="001F2345"/>
    <w:rsid w:val="001F3AA2"/>
    <w:rsid w:val="002332EA"/>
    <w:rsid w:val="00235570"/>
    <w:rsid w:val="0023730B"/>
    <w:rsid w:val="00237E63"/>
    <w:rsid w:val="002436C0"/>
    <w:rsid w:val="00260157"/>
    <w:rsid w:val="0028448F"/>
    <w:rsid w:val="002C552F"/>
    <w:rsid w:val="002E4BBD"/>
    <w:rsid w:val="00317055"/>
    <w:rsid w:val="00352F37"/>
    <w:rsid w:val="00373439"/>
    <w:rsid w:val="00375423"/>
    <w:rsid w:val="00377A8F"/>
    <w:rsid w:val="003B182A"/>
    <w:rsid w:val="003C63B4"/>
    <w:rsid w:val="003E39D3"/>
    <w:rsid w:val="003F1685"/>
    <w:rsid w:val="00441DC8"/>
    <w:rsid w:val="00473AA4"/>
    <w:rsid w:val="004E79CA"/>
    <w:rsid w:val="004F19B4"/>
    <w:rsid w:val="00500888"/>
    <w:rsid w:val="0050165A"/>
    <w:rsid w:val="00521BA3"/>
    <w:rsid w:val="005307C0"/>
    <w:rsid w:val="00533109"/>
    <w:rsid w:val="00593DDD"/>
    <w:rsid w:val="005C7301"/>
    <w:rsid w:val="0063382C"/>
    <w:rsid w:val="00654C6A"/>
    <w:rsid w:val="00655CD5"/>
    <w:rsid w:val="0066321A"/>
    <w:rsid w:val="006753B8"/>
    <w:rsid w:val="00680CDC"/>
    <w:rsid w:val="006B61C7"/>
    <w:rsid w:val="006D1B44"/>
    <w:rsid w:val="006D577D"/>
    <w:rsid w:val="006E1303"/>
    <w:rsid w:val="00727B41"/>
    <w:rsid w:val="00741BD2"/>
    <w:rsid w:val="0074726F"/>
    <w:rsid w:val="007553AE"/>
    <w:rsid w:val="007631D7"/>
    <w:rsid w:val="007B195B"/>
    <w:rsid w:val="00800AB6"/>
    <w:rsid w:val="008672AD"/>
    <w:rsid w:val="008A79DB"/>
    <w:rsid w:val="008B30F9"/>
    <w:rsid w:val="008D4757"/>
    <w:rsid w:val="009465B8"/>
    <w:rsid w:val="00964CAC"/>
    <w:rsid w:val="009A2BAD"/>
    <w:rsid w:val="009A7B7D"/>
    <w:rsid w:val="009B0B43"/>
    <w:rsid w:val="009C3B93"/>
    <w:rsid w:val="00A2135F"/>
    <w:rsid w:val="00A23556"/>
    <w:rsid w:val="00A23F00"/>
    <w:rsid w:val="00A41833"/>
    <w:rsid w:val="00A92473"/>
    <w:rsid w:val="00AC4930"/>
    <w:rsid w:val="00AD607D"/>
    <w:rsid w:val="00AE3EAB"/>
    <w:rsid w:val="00B13451"/>
    <w:rsid w:val="00B330CC"/>
    <w:rsid w:val="00B75357"/>
    <w:rsid w:val="00B77F1F"/>
    <w:rsid w:val="00B97A97"/>
    <w:rsid w:val="00BC5C3E"/>
    <w:rsid w:val="00BD736D"/>
    <w:rsid w:val="00BF6098"/>
    <w:rsid w:val="00C01E85"/>
    <w:rsid w:val="00C62DF7"/>
    <w:rsid w:val="00C70B25"/>
    <w:rsid w:val="00C76E01"/>
    <w:rsid w:val="00C85E94"/>
    <w:rsid w:val="00CA5ECB"/>
    <w:rsid w:val="00CF04F5"/>
    <w:rsid w:val="00CF471B"/>
    <w:rsid w:val="00D077C6"/>
    <w:rsid w:val="00D43164"/>
    <w:rsid w:val="00D448E1"/>
    <w:rsid w:val="00D70295"/>
    <w:rsid w:val="00DD3275"/>
    <w:rsid w:val="00E1333C"/>
    <w:rsid w:val="00E21128"/>
    <w:rsid w:val="00E35D52"/>
    <w:rsid w:val="00E40A5D"/>
    <w:rsid w:val="00E442B9"/>
    <w:rsid w:val="00E5097D"/>
    <w:rsid w:val="00E52003"/>
    <w:rsid w:val="00E531AA"/>
    <w:rsid w:val="00E84788"/>
    <w:rsid w:val="00E954CC"/>
    <w:rsid w:val="00EB50FC"/>
    <w:rsid w:val="00EF31EE"/>
    <w:rsid w:val="00F30607"/>
    <w:rsid w:val="00F448AC"/>
    <w:rsid w:val="00F55227"/>
    <w:rsid w:val="00F55857"/>
    <w:rsid w:val="00F70022"/>
    <w:rsid w:val="00FB6255"/>
    <w:rsid w:val="00FC1523"/>
    <w:rsid w:val="00FD0FC5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DD7B8"/>
  <w15:docId w15:val="{F9958942-0930-476D-9D9A-56F55952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7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E39D3"/>
    <w:rPr>
      <w:color w:val="2998E3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72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E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9CA"/>
  </w:style>
  <w:style w:type="paragraph" w:styleId="Fuzeile">
    <w:name w:val="footer"/>
    <w:basedOn w:val="Standard"/>
    <w:link w:val="FuzeileZchn"/>
    <w:uiPriority w:val="99"/>
    <w:unhideWhenUsed/>
    <w:rsid w:val="004E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79CA"/>
  </w:style>
  <w:style w:type="table" w:styleId="Tabellenraster">
    <w:name w:val="Table Grid"/>
    <w:basedOn w:val="NormaleTabelle"/>
    <w:uiPriority w:val="39"/>
    <w:rsid w:val="00EF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3Akzent61">
    <w:name w:val="Gitternetztabelle 3 – Akzent 61"/>
    <w:basedOn w:val="NormaleTabelle"/>
    <w:uiPriority w:val="48"/>
    <w:rsid w:val="00EF31EE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6D1B44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6D1B44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9C3B93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01f2c-107d-4e53-8a61-7bbb57aea3b9" xsi:nil="true"/>
    <lcf76f155ced4ddcb4097134ff3c332f xmlns="e29176e5-d809-40d8-aaf1-e86e43c995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297FDE20774BAEA058CA852D925B" ma:contentTypeVersion="18" ma:contentTypeDescription="Ein neues Dokument erstellen." ma:contentTypeScope="" ma:versionID="a61779197e2048c0779e019f4b619ed0">
  <xsd:schema xmlns:xsd="http://www.w3.org/2001/XMLSchema" xmlns:xs="http://www.w3.org/2001/XMLSchema" xmlns:p="http://schemas.microsoft.com/office/2006/metadata/properties" xmlns:ns2="e29176e5-d809-40d8-aaf1-e86e43c9950d" xmlns:ns3="c7f01f2c-107d-4e53-8a61-7bbb57aea3b9" targetNamespace="http://schemas.microsoft.com/office/2006/metadata/properties" ma:root="true" ma:fieldsID="dddf36f9b6e7d961e4b16d33a9071e21" ns2:_="" ns3:_="">
    <xsd:import namespace="e29176e5-d809-40d8-aaf1-e86e43c9950d"/>
    <xsd:import namespace="c7f01f2c-107d-4e53-8a61-7bbb57a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6e5-d809-40d8-aaf1-e86e43c9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ebb601b-0d48-4a54-95b5-75fe5b66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1f2c-107d-4e53-8a61-7bbb57aea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ec1af1-4590-4f26-9594-317aa8953d4a}" ma:internalName="TaxCatchAll" ma:showField="CatchAllData" ma:web="c7f01f2c-107d-4e53-8a61-7bbb57a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1BA7A-D1EB-4E7C-8DBD-3F820D2E8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683C7-1571-411A-A945-6FFBC6C5F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BD332-A5A1-476A-B823-DAC0C88DD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25448-0296-4DA8-B3B7-041AD3D69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Markus Geis</cp:lastModifiedBy>
  <cp:revision>14</cp:revision>
  <cp:lastPrinted>2016-10-13T16:07:00Z</cp:lastPrinted>
  <dcterms:created xsi:type="dcterms:W3CDTF">2021-06-07T11:17:00Z</dcterms:created>
  <dcterms:modified xsi:type="dcterms:W3CDTF">2024-04-12T13:33:00Z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0x010100D9BB297FDE20774BAEA058CA852D925B</vt:lpwstr>
  </property>
</Properties>
</file>