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3552" w14:textId="77777777" w:rsidR="006E6AB6" w:rsidRDefault="006E6AB6" w:rsidP="009926BD">
      <w:pPr>
        <w:spacing w:after="0" w:line="360" w:lineRule="auto"/>
        <w:rPr>
          <w:rFonts w:ascii="Fira Sans OT" w:eastAsia="Times New Roman" w:hAnsi="Fira Sans OT" w:cs="Arial"/>
          <w:b/>
          <w:sz w:val="28"/>
          <w:szCs w:val="28"/>
          <w:lang w:eastAsia="de-DE"/>
        </w:rPr>
      </w:pPr>
      <w:r>
        <w:rPr>
          <w:rFonts w:ascii="Fira Sans OT" w:eastAsia="Times New Roman" w:hAnsi="Fira Sans OT" w:cs="Arial"/>
          <w:b/>
          <w:sz w:val="28"/>
          <w:szCs w:val="28"/>
          <w:lang w:eastAsia="de-DE"/>
        </w:rPr>
        <w:t>Ehrenamtsvereinbarung</w:t>
      </w:r>
    </w:p>
    <w:p w14:paraId="1C5A65D4" w14:textId="77777777" w:rsidR="00DD3887" w:rsidRPr="006E6AB6" w:rsidRDefault="006E6AB6" w:rsidP="009926BD">
      <w:pPr>
        <w:spacing w:after="0" w:line="360" w:lineRule="auto"/>
        <w:rPr>
          <w:rFonts w:ascii="Fira Sans OT" w:eastAsia="Times New Roman" w:hAnsi="Fira Sans OT" w:cs="Arial"/>
          <w:b/>
          <w:szCs w:val="28"/>
          <w:lang w:eastAsia="de-DE"/>
        </w:rPr>
      </w:pPr>
      <w:r w:rsidRPr="006E6AB6">
        <w:rPr>
          <w:rFonts w:ascii="Fira Sans OT" w:eastAsia="Times New Roman" w:hAnsi="Fira Sans OT" w:cs="Arial"/>
          <w:b/>
          <w:szCs w:val="28"/>
          <w:lang w:eastAsia="de-DE"/>
        </w:rPr>
        <w:t>(</w:t>
      </w:r>
      <w:r w:rsidR="00A24788" w:rsidRPr="006E6AB6">
        <w:rPr>
          <w:rFonts w:ascii="Fira Sans OT" w:eastAsia="Times New Roman" w:hAnsi="Fira Sans OT" w:cs="Arial"/>
          <w:b/>
          <w:szCs w:val="28"/>
          <w:lang w:eastAsia="de-DE"/>
        </w:rPr>
        <w:t>Vereinbarung zur Aufwandsentschädigung gemäß § 3 Nr. 26a EStG</w:t>
      </w:r>
      <w:r w:rsidRPr="006E6AB6">
        <w:rPr>
          <w:rFonts w:ascii="Fira Sans OT" w:eastAsia="Times New Roman" w:hAnsi="Fira Sans OT" w:cs="Arial"/>
          <w:b/>
          <w:szCs w:val="28"/>
          <w:lang w:eastAsia="de-DE"/>
        </w:rPr>
        <w:t>)</w:t>
      </w:r>
    </w:p>
    <w:p w14:paraId="53014417" w14:textId="77777777" w:rsidR="00D31893" w:rsidRPr="009926BD" w:rsidRDefault="00D31893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</w:p>
    <w:p w14:paraId="729E0A88" w14:textId="77777777" w:rsidR="00D31893" w:rsidRPr="009926BD" w:rsidRDefault="00D31893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>Zwischen</w:t>
      </w:r>
      <w:r w:rsidRPr="009926BD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ab/>
      </w:r>
    </w:p>
    <w:p w14:paraId="3406FDFD" w14:textId="77777777" w:rsidR="00400367" w:rsidRPr="009926BD" w:rsidRDefault="009A07B9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>dem gemeinnützigen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 Träger </w:t>
      </w:r>
    </w:p>
    <w:p w14:paraId="0B4AB30C" w14:textId="77777777" w:rsidR="00DD3887" w:rsidRPr="009926BD" w:rsidRDefault="00DD3887" w:rsidP="009926BD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eastAsia="Times New Roman" w:hAnsi="Fira Sans OT" w:cs="Arial"/>
          <w:lang w:eastAsia="de-DE"/>
        </w:rPr>
        <w:t>Name:</w:t>
      </w:r>
      <w:r w:rsidRPr="009926BD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ab/>
      </w:r>
      <w:sdt>
        <w:sdtPr>
          <w:rPr>
            <w:rFonts w:ascii="Fira Sans OT" w:eastAsia="Times New Roman" w:hAnsi="Fira Sans OT" w:cs="Arial"/>
            <w:lang w:eastAsia="de-DE"/>
          </w:rPr>
          <w:id w:val="1069233042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4BC3888F" w14:textId="77777777" w:rsidR="00DD3887" w:rsidRPr="009926BD" w:rsidRDefault="00DD3887" w:rsidP="009926BD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Anschrift:</w:t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-961409066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275AAE71" w14:textId="77777777" w:rsidR="00DD3887" w:rsidRPr="009926BD" w:rsidRDefault="00DD3887" w:rsidP="00DC2E1B">
      <w:pPr>
        <w:spacing w:after="0" w:line="24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Vertreten</w:t>
      </w:r>
      <w:r w:rsidRPr="009926BD">
        <w:rPr>
          <w:rFonts w:ascii="Fira Sans OT" w:hAnsi="Fira Sans OT" w:cs="Arial"/>
        </w:rPr>
        <w:tab/>
      </w:r>
    </w:p>
    <w:p w14:paraId="5CE2EC62" w14:textId="77777777" w:rsidR="00DD3887" w:rsidRPr="009926BD" w:rsidRDefault="00DD3887" w:rsidP="00DC2E1B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durch:</w:t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584954554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08934272" w14:textId="77777777" w:rsidR="00DD3887" w:rsidRPr="009926BD" w:rsidRDefault="00DD3887" w:rsidP="00DC2E1B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Telefonnr.:</w:t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236601443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1468D6E6" w14:textId="77777777" w:rsidR="00400367" w:rsidRPr="009926BD" w:rsidRDefault="00DD3887" w:rsidP="009926BD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E-Mail:</w:t>
      </w:r>
      <w:r w:rsid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236658882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1508F3F9" w14:textId="77777777" w:rsidR="009A07B9" w:rsidRDefault="00A24788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 xml:space="preserve">- im Folgenden „Einrichtung“ </w:t>
      </w:r>
      <w:r w:rsidR="00400367" w:rsidRPr="009926BD">
        <w:rPr>
          <w:rFonts w:ascii="Fira Sans OT" w:eastAsia="Times New Roman" w:hAnsi="Fira Sans OT" w:cs="Arial"/>
          <w:lang w:eastAsia="de-DE"/>
        </w:rPr>
        <w:t>–</w:t>
      </w:r>
    </w:p>
    <w:p w14:paraId="138456B3" w14:textId="77777777" w:rsidR="009926BD" w:rsidRPr="00C137C4" w:rsidRDefault="009926BD" w:rsidP="009926BD">
      <w:pPr>
        <w:spacing w:after="0" w:line="360" w:lineRule="auto"/>
        <w:rPr>
          <w:rFonts w:ascii="Fira Sans OT" w:eastAsia="Times New Roman" w:hAnsi="Fira Sans OT" w:cs="Arial"/>
          <w:sz w:val="16"/>
          <w:lang w:eastAsia="de-DE"/>
        </w:rPr>
      </w:pPr>
    </w:p>
    <w:p w14:paraId="56FED031" w14:textId="77777777" w:rsidR="009A07B9" w:rsidRDefault="009A07B9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>und</w:t>
      </w:r>
    </w:p>
    <w:p w14:paraId="0885C65D" w14:textId="77777777" w:rsidR="009926BD" w:rsidRPr="00C137C4" w:rsidRDefault="009926BD" w:rsidP="009926BD">
      <w:pPr>
        <w:spacing w:after="0" w:line="360" w:lineRule="auto"/>
        <w:rPr>
          <w:rFonts w:ascii="Fira Sans OT" w:eastAsia="Times New Roman" w:hAnsi="Fira Sans OT" w:cs="Arial"/>
          <w:sz w:val="16"/>
          <w:lang w:eastAsia="de-DE"/>
        </w:rPr>
      </w:pPr>
    </w:p>
    <w:p w14:paraId="0F179A1B" w14:textId="77777777" w:rsidR="009A07B9" w:rsidRPr="009926BD" w:rsidRDefault="009A07B9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 xml:space="preserve">Frau / Herrn </w:t>
      </w:r>
    </w:p>
    <w:p w14:paraId="177FB9C1" w14:textId="77777777" w:rsidR="009A07B9" w:rsidRPr="009926BD" w:rsidRDefault="009A07B9" w:rsidP="009926BD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eastAsia="Times New Roman" w:hAnsi="Fira Sans OT" w:cs="Arial"/>
          <w:lang w:eastAsia="de-DE"/>
        </w:rPr>
        <w:t>Name:</w:t>
      </w:r>
      <w:r w:rsidRPr="009926BD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ab/>
      </w:r>
      <w:sdt>
        <w:sdtPr>
          <w:rPr>
            <w:rFonts w:ascii="Fira Sans OT" w:eastAsia="Times New Roman" w:hAnsi="Fira Sans OT" w:cs="Arial"/>
            <w:lang w:eastAsia="de-DE"/>
          </w:rPr>
          <w:id w:val="-1943063707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1A05E095" w14:textId="77777777" w:rsidR="009A07B9" w:rsidRPr="009926BD" w:rsidRDefault="009A07B9" w:rsidP="009926BD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Anschrift:</w:t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-1801370586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6E8561D5" w14:textId="77777777" w:rsidR="009A07B9" w:rsidRPr="009926BD" w:rsidRDefault="009A07B9" w:rsidP="009926BD">
      <w:pPr>
        <w:spacing w:after="0" w:line="360" w:lineRule="auto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Telefonnr.:</w:t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260728547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0E0720F1" w14:textId="77777777" w:rsidR="009A07B9" w:rsidRPr="009926BD" w:rsidRDefault="009A07B9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hAnsi="Fira Sans OT" w:cs="Arial"/>
        </w:rPr>
        <w:t>E-Mail:</w:t>
      </w:r>
      <w:r w:rsid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929375919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42877B11" w14:textId="77777777" w:rsidR="00400367" w:rsidRDefault="009A07B9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>wird folgende Vereinbarung über eine ehrenamtliche Tätigkeit getroffen</w:t>
      </w:r>
      <w:r w:rsidR="00A24788" w:rsidRPr="009926BD">
        <w:rPr>
          <w:rFonts w:ascii="Fira Sans OT" w:eastAsia="Times New Roman" w:hAnsi="Fira Sans OT" w:cs="Arial"/>
          <w:lang w:eastAsia="de-DE"/>
        </w:rPr>
        <w:t>:</w:t>
      </w:r>
    </w:p>
    <w:p w14:paraId="628919E2" w14:textId="77777777" w:rsidR="00C22D92" w:rsidRPr="00C137C4" w:rsidRDefault="00C22D92" w:rsidP="009926BD">
      <w:pPr>
        <w:spacing w:after="0" w:line="360" w:lineRule="auto"/>
        <w:rPr>
          <w:rFonts w:ascii="Fira Sans OT" w:eastAsia="Times New Roman" w:hAnsi="Fira Sans OT" w:cs="Arial"/>
          <w:sz w:val="16"/>
          <w:lang w:eastAsia="de-DE"/>
        </w:rPr>
      </w:pPr>
    </w:p>
    <w:p w14:paraId="40B2E3B8" w14:textId="77777777" w:rsidR="00400367" w:rsidRPr="009926BD" w:rsidRDefault="00A24788" w:rsidP="0051074F">
      <w:pPr>
        <w:spacing w:after="0" w:line="360" w:lineRule="auto"/>
        <w:ind w:left="705" w:hanging="705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 xml:space="preserve">1. </w:t>
      </w:r>
      <w:r w:rsidR="00400367" w:rsidRPr="009926BD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 xml:space="preserve">Frau/Herr </w:t>
      </w:r>
      <w:sdt>
        <w:sdtPr>
          <w:rPr>
            <w:rFonts w:ascii="Fira Sans OT" w:hAnsi="Fira Sans OT" w:cs="Arial"/>
          </w:rPr>
          <w:id w:val="-595863835"/>
          <w:placeholder>
            <w:docPart w:val="E162B7C861024FF8990EDE88E30F2EAB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  <w:r w:rsidR="00DC2E1B">
        <w:rPr>
          <w:rFonts w:ascii="Fira Sans OT" w:hAnsi="Fira Sans OT" w:cs="Arial"/>
        </w:rPr>
        <w:t xml:space="preserve"> </w:t>
      </w:r>
      <w:r w:rsidR="00DD3887" w:rsidRPr="009926BD">
        <w:rPr>
          <w:rFonts w:ascii="Fira Sans OT" w:hAnsi="Fira Sans OT" w:cs="Arial"/>
        </w:rPr>
        <w:t xml:space="preserve"> </w:t>
      </w:r>
      <w:r w:rsidR="00400367" w:rsidRPr="009926BD">
        <w:rPr>
          <w:rFonts w:ascii="Fira Sans OT" w:eastAsia="Times New Roman" w:hAnsi="Fira Sans OT" w:cs="Arial"/>
          <w:lang w:eastAsia="de-DE"/>
        </w:rPr>
        <w:t xml:space="preserve">übernimmt </w:t>
      </w:r>
      <w:r w:rsidR="009A07B9" w:rsidRPr="009926BD">
        <w:rPr>
          <w:rFonts w:ascii="Fira Sans OT" w:eastAsia="Times New Roman" w:hAnsi="Fira Sans OT" w:cs="Arial"/>
          <w:lang w:eastAsia="de-DE"/>
        </w:rPr>
        <w:t xml:space="preserve">in der Zeit vom </w:t>
      </w:r>
      <w:sdt>
        <w:sdtPr>
          <w:rPr>
            <w:rFonts w:ascii="Fira Sans OT" w:hAnsi="Fira Sans OT" w:cs="Arial"/>
          </w:rPr>
          <w:id w:val="1560830504"/>
          <w:placeholder>
            <w:docPart w:val="FA47CE15BE8348AC86B211C7BAF4D16B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  <w:r w:rsidR="009A07B9" w:rsidRPr="009926BD">
        <w:rPr>
          <w:rFonts w:ascii="Fira Sans OT" w:hAnsi="Fira Sans OT" w:cs="Arial"/>
        </w:rPr>
        <w:t xml:space="preserve"> bis zum </w:t>
      </w:r>
      <w:sdt>
        <w:sdtPr>
          <w:rPr>
            <w:rFonts w:ascii="Fira Sans OT" w:hAnsi="Fira Sans OT" w:cs="Arial"/>
          </w:rPr>
          <w:id w:val="1006558622"/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  <w:r w:rsidR="00400367" w:rsidRPr="009926BD">
        <w:rPr>
          <w:rFonts w:ascii="Fira Sans OT" w:eastAsia="Times New Roman" w:hAnsi="Fira Sans OT" w:cs="Arial"/>
          <w:lang w:eastAsia="de-DE"/>
        </w:rPr>
        <w:t xml:space="preserve">für die Einrichtung </w:t>
      </w:r>
      <w:r w:rsidR="0051074F">
        <w:rPr>
          <w:rFonts w:ascii="Fira Sans OT" w:eastAsia="Times New Roman" w:hAnsi="Fira Sans OT" w:cs="Arial"/>
          <w:lang w:eastAsia="de-DE"/>
        </w:rPr>
        <w:t xml:space="preserve">im Rahmen des Projekts </w:t>
      </w:r>
      <w:sdt>
        <w:sdtPr>
          <w:rPr>
            <w:rFonts w:ascii="Fira Sans OT" w:hAnsi="Fira Sans OT" w:cs="Arial"/>
          </w:rPr>
          <w:id w:val="1112947326"/>
          <w:showingPlcHdr/>
        </w:sdtPr>
        <w:sdtEndPr/>
        <w:sdtContent>
          <w:r w:rsidR="0051074F" w:rsidRPr="00B43DC0">
            <w:rPr>
              <w:rStyle w:val="Platzhaltertext"/>
            </w:rPr>
            <w:t>Klicken Sie hier, um Text einzugeben.</w:t>
          </w:r>
        </w:sdtContent>
      </w:sdt>
      <w:r w:rsidR="0051074F" w:rsidRPr="009926BD">
        <w:rPr>
          <w:rFonts w:ascii="Fira Sans OT" w:eastAsia="Times New Roman" w:hAnsi="Fira Sans OT" w:cs="Arial"/>
          <w:lang w:eastAsia="de-DE"/>
        </w:rPr>
        <w:t xml:space="preserve"> </w:t>
      </w:r>
      <w:r w:rsidR="00400367" w:rsidRPr="009926BD">
        <w:rPr>
          <w:rFonts w:ascii="Fira Sans OT" w:eastAsia="Times New Roman" w:hAnsi="Fira Sans OT" w:cs="Arial"/>
          <w:lang w:eastAsia="de-DE"/>
        </w:rPr>
        <w:t>folgen</w:t>
      </w:r>
      <w:r w:rsidRPr="009926BD">
        <w:rPr>
          <w:rFonts w:ascii="Fira Sans OT" w:eastAsia="Times New Roman" w:hAnsi="Fira Sans OT" w:cs="Arial"/>
          <w:lang w:eastAsia="de-DE"/>
        </w:rPr>
        <w:t xml:space="preserve">de </w:t>
      </w:r>
      <w:r w:rsidR="009A07B9" w:rsidRPr="009926BD">
        <w:rPr>
          <w:rFonts w:ascii="Fira Sans OT" w:eastAsia="Times New Roman" w:hAnsi="Fira Sans OT" w:cs="Arial"/>
          <w:lang w:eastAsia="de-DE"/>
        </w:rPr>
        <w:t>freiwillige und unentgeltliche</w:t>
      </w:r>
      <w:r w:rsidRPr="009926BD">
        <w:rPr>
          <w:rFonts w:ascii="Fira Sans OT" w:eastAsia="Times New Roman" w:hAnsi="Fira Sans OT" w:cs="Arial"/>
          <w:lang w:eastAsia="de-DE"/>
        </w:rPr>
        <w:t xml:space="preserve"> Tätigkeit:</w:t>
      </w:r>
    </w:p>
    <w:p w14:paraId="29D6E3E9" w14:textId="77777777" w:rsidR="00400367" w:rsidRPr="009926BD" w:rsidRDefault="00AA7C59" w:rsidP="009926BD">
      <w:pPr>
        <w:spacing w:after="0" w:line="360" w:lineRule="auto"/>
        <w:ind w:firstLine="705"/>
        <w:rPr>
          <w:rFonts w:ascii="Fira Sans OT" w:hAnsi="Fira Sans OT" w:cs="Arial"/>
        </w:rPr>
      </w:pPr>
      <w:sdt>
        <w:sdtPr>
          <w:rPr>
            <w:rFonts w:ascii="Fira Sans OT" w:hAnsi="Fira Sans OT" w:cs="Arial"/>
          </w:rPr>
          <w:id w:val="1286848192"/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33F221DC" w14:textId="77777777" w:rsidR="00AE4A87" w:rsidRDefault="009926BD" w:rsidP="009926BD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ind w:left="705"/>
        <w:rPr>
          <w:rFonts w:ascii="Fira Sans OT" w:hAnsi="Fira Sans OT" w:cs="Arial"/>
        </w:rPr>
      </w:pPr>
      <w:r>
        <w:rPr>
          <w:rFonts w:ascii="Fira Sans OT" w:hAnsi="Fira Sans OT" w:cs="Arial"/>
        </w:rPr>
        <w:tab/>
      </w:r>
      <w:r w:rsidR="00AE4A87" w:rsidRPr="009926BD">
        <w:rPr>
          <w:rFonts w:ascii="Fira Sans OT" w:hAnsi="Fira Sans OT" w:cs="Arial"/>
        </w:rPr>
        <w:t>Die ehrenamtliche Mitarbeit kann jederzeit ohne Angabe von Gründen und ohne Einhaltung von Fristen beendet werden.</w:t>
      </w:r>
    </w:p>
    <w:p w14:paraId="6B09C1F2" w14:textId="77777777" w:rsidR="00A26255" w:rsidRPr="00C137C4" w:rsidRDefault="00A26255" w:rsidP="009926BD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ind w:left="705"/>
        <w:rPr>
          <w:rFonts w:ascii="Fira Sans OT" w:hAnsi="Fira Sans OT" w:cs="Arial"/>
          <w:sz w:val="16"/>
        </w:rPr>
      </w:pPr>
    </w:p>
    <w:p w14:paraId="706256A0" w14:textId="77777777" w:rsidR="009A07B9" w:rsidRPr="009926BD" w:rsidRDefault="00A24788" w:rsidP="009926BD">
      <w:pPr>
        <w:spacing w:after="0" w:line="360" w:lineRule="auto"/>
        <w:ind w:left="705" w:hanging="705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 xml:space="preserve">2. </w:t>
      </w:r>
      <w:r w:rsidR="00400367" w:rsidRPr="009926BD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>Die Tätigkeit hat eine</w:t>
      </w:r>
      <w:r w:rsidR="00400367" w:rsidRPr="009926BD">
        <w:rPr>
          <w:rFonts w:ascii="Fira Sans OT" w:eastAsia="Times New Roman" w:hAnsi="Fira Sans OT" w:cs="Arial"/>
          <w:lang w:eastAsia="de-DE"/>
        </w:rPr>
        <w:t>n zeitlichen Umfang von</w:t>
      </w:r>
    </w:p>
    <w:p w14:paraId="07A21FC1" w14:textId="77777777" w:rsidR="00400367" w:rsidRPr="009926BD" w:rsidRDefault="00DC2E1B" w:rsidP="009926BD">
      <w:pPr>
        <w:spacing w:after="0" w:line="360" w:lineRule="auto"/>
        <w:ind w:left="705"/>
        <w:rPr>
          <w:rFonts w:ascii="Fira Sans OT" w:eastAsia="Times New Roman" w:hAnsi="Fira Sans OT" w:cs="Arial"/>
          <w:lang w:eastAsia="de-DE"/>
        </w:rPr>
      </w:pPr>
      <w:r>
        <w:rPr>
          <w:rFonts w:ascii="Fira Sans OT" w:eastAsia="Times New Roman" w:hAnsi="Fira Sans OT" w:cs="Arial"/>
          <w:lang w:eastAsia="de-DE"/>
        </w:rPr>
        <w:tab/>
      </w:r>
      <w:sdt>
        <w:sdtPr>
          <w:rPr>
            <w:rFonts w:ascii="Fira Sans OT" w:eastAsia="Times New Roman" w:hAnsi="Fira Sans OT" w:cs="Arial"/>
            <w:lang w:eastAsia="de-DE"/>
          </w:rPr>
          <w:id w:val="-10867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Fira Sans OT" w:eastAsia="Times New Roman" w:hAnsi="Fira Sans OT" w:cs="Arial"/>
          <w:lang w:eastAsia="de-DE"/>
        </w:rPr>
        <w:t xml:space="preserve">   </w:t>
      </w:r>
      <w:r w:rsidR="00400367" w:rsidRPr="009926BD">
        <w:rPr>
          <w:rFonts w:ascii="Fira Sans OT" w:eastAsia="Times New Roman" w:hAnsi="Fira Sans OT" w:cs="Arial"/>
          <w:lang w:eastAsia="de-DE"/>
        </w:rPr>
        <w:t>maximal</w:t>
      </w:r>
      <w:r w:rsidR="00DD3887" w:rsidRPr="009926BD">
        <w:rPr>
          <w:rFonts w:ascii="Fira Sans OT" w:eastAsia="Times New Roman" w:hAnsi="Fira Sans OT" w:cs="Arial"/>
          <w:lang w:eastAsia="de-DE"/>
        </w:rPr>
        <w:t xml:space="preserve"> </w:t>
      </w:r>
      <w:sdt>
        <w:sdtPr>
          <w:rPr>
            <w:rFonts w:ascii="Fira Sans OT" w:hAnsi="Fira Sans OT" w:cs="Arial"/>
          </w:rPr>
          <w:id w:val="113187989"/>
          <w:showingPlcHdr/>
        </w:sdtPr>
        <w:sdtEndPr/>
        <w:sdtContent>
          <w:r w:rsidRPr="00B43DC0">
            <w:rPr>
              <w:rStyle w:val="Platzhaltertext"/>
            </w:rPr>
            <w:t>Klicken Sie hier, um Text einzugeben.</w:t>
          </w:r>
        </w:sdtContent>
      </w:sdt>
      <w:r w:rsidR="00DD3887" w:rsidRPr="009926BD">
        <w:rPr>
          <w:rFonts w:ascii="Fira Sans OT" w:hAnsi="Fira Sans OT" w:cs="Arial"/>
        </w:rPr>
        <w:t xml:space="preserve"> </w:t>
      </w:r>
      <w:r w:rsidR="00A24788" w:rsidRPr="009926BD">
        <w:rPr>
          <w:rFonts w:ascii="Fira Sans OT" w:eastAsia="Times New Roman" w:hAnsi="Fira Sans OT" w:cs="Arial"/>
          <w:lang w:eastAsia="de-DE"/>
        </w:rPr>
        <w:t>Stunden pro Woche.</w:t>
      </w:r>
    </w:p>
    <w:p w14:paraId="71A8EAAE" w14:textId="77777777" w:rsidR="009A07B9" w:rsidRDefault="00DC2E1B" w:rsidP="009926BD">
      <w:pPr>
        <w:spacing w:after="0" w:line="360" w:lineRule="auto"/>
        <w:ind w:left="705"/>
        <w:rPr>
          <w:rFonts w:ascii="Fira Sans OT" w:eastAsia="Times New Roman" w:hAnsi="Fira Sans OT" w:cs="Arial"/>
          <w:lang w:eastAsia="de-DE"/>
        </w:rPr>
      </w:pPr>
      <w:r>
        <w:rPr>
          <w:rFonts w:ascii="Fira Sans OT" w:eastAsia="Times New Roman" w:hAnsi="Fira Sans OT" w:cs="Arial"/>
          <w:lang w:eastAsia="de-DE"/>
        </w:rPr>
        <w:tab/>
      </w:r>
      <w:sdt>
        <w:sdtPr>
          <w:rPr>
            <w:rFonts w:ascii="Fira Sans OT" w:eastAsia="Times New Roman" w:hAnsi="Fira Sans OT" w:cs="Arial"/>
            <w:lang w:eastAsia="de-DE"/>
          </w:rPr>
          <w:id w:val="47395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Fira Sans OT" w:eastAsia="Times New Roman" w:hAnsi="Fira Sans OT" w:cs="Arial"/>
          <w:lang w:eastAsia="de-DE"/>
        </w:rPr>
        <w:t xml:space="preserve">   </w:t>
      </w:r>
      <w:r w:rsidR="009A07B9" w:rsidRPr="009926BD">
        <w:rPr>
          <w:rFonts w:ascii="Fira Sans OT" w:eastAsia="Times New Roman" w:hAnsi="Fira Sans OT" w:cs="Arial"/>
          <w:lang w:eastAsia="de-DE"/>
        </w:rPr>
        <w:t xml:space="preserve">maximal </w:t>
      </w:r>
      <w:sdt>
        <w:sdtPr>
          <w:rPr>
            <w:rFonts w:ascii="Fira Sans OT" w:hAnsi="Fira Sans OT" w:cs="Arial"/>
          </w:rPr>
          <w:id w:val="749697986"/>
          <w:showingPlcHdr/>
        </w:sdtPr>
        <w:sdtEndPr/>
        <w:sdtContent>
          <w:r w:rsidRPr="00B43DC0">
            <w:rPr>
              <w:rStyle w:val="Platzhaltertext"/>
            </w:rPr>
            <w:t>Klicken Sie hier, um Text einzugeben.</w:t>
          </w:r>
        </w:sdtContent>
      </w:sdt>
      <w:r w:rsidR="009A07B9" w:rsidRPr="009926BD">
        <w:rPr>
          <w:rFonts w:ascii="Fira Sans OT" w:hAnsi="Fira Sans OT" w:cs="Arial"/>
        </w:rPr>
        <w:t xml:space="preserve"> </w:t>
      </w:r>
      <w:r w:rsidR="009A07B9" w:rsidRPr="009926BD">
        <w:rPr>
          <w:rFonts w:ascii="Fira Sans OT" w:eastAsia="Times New Roman" w:hAnsi="Fira Sans OT" w:cs="Arial"/>
          <w:lang w:eastAsia="de-DE"/>
        </w:rPr>
        <w:t>Stunden pro Monat.</w:t>
      </w:r>
    </w:p>
    <w:p w14:paraId="783FFE8F" w14:textId="77777777" w:rsidR="00DC2E1B" w:rsidRPr="00C137C4" w:rsidRDefault="00DC2E1B" w:rsidP="009926BD">
      <w:pPr>
        <w:spacing w:after="0" w:line="360" w:lineRule="auto"/>
        <w:ind w:left="705"/>
        <w:rPr>
          <w:rFonts w:ascii="Fira Sans OT" w:eastAsia="Times New Roman" w:hAnsi="Fira Sans OT" w:cs="Arial"/>
          <w:sz w:val="16"/>
          <w:lang w:eastAsia="de-DE"/>
        </w:rPr>
      </w:pPr>
    </w:p>
    <w:p w14:paraId="4A159CC6" w14:textId="77777777" w:rsidR="000F451D" w:rsidRPr="009926BD" w:rsidRDefault="00A24788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 xml:space="preserve">3. </w:t>
      </w:r>
      <w:r w:rsidR="00400367" w:rsidRPr="009926BD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 xml:space="preserve">Als Aufwandsentschädigung erhält Frau/Herr </w:t>
      </w:r>
      <w:sdt>
        <w:sdtPr>
          <w:rPr>
            <w:rFonts w:ascii="Fira Sans OT" w:hAnsi="Fira Sans OT" w:cs="Arial"/>
          </w:rPr>
          <w:id w:val="-2131778587"/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3A2C3644" w14:textId="77777777" w:rsidR="00DC2E1B" w:rsidRDefault="00AA7C59" w:rsidP="00DC2E1B">
      <w:pPr>
        <w:shd w:val="clear" w:color="auto" w:fill="FFFFFF" w:themeFill="background1"/>
        <w:spacing w:after="0" w:line="360" w:lineRule="auto"/>
        <w:ind w:firstLine="708"/>
        <w:rPr>
          <w:rFonts w:ascii="Fira Sans OT" w:eastAsia="Times New Roman" w:hAnsi="Fira Sans OT" w:cs="Arial"/>
          <w:lang w:eastAsia="de-DE"/>
        </w:rPr>
      </w:pPr>
      <w:sdt>
        <w:sdtPr>
          <w:rPr>
            <w:rFonts w:ascii="Fira Sans OT" w:eastAsia="Times New Roman" w:hAnsi="Fira Sans OT" w:cs="Arial"/>
            <w:lang w:eastAsia="de-DE"/>
          </w:rPr>
          <w:id w:val="113730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1B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DC2E1B">
        <w:rPr>
          <w:rFonts w:ascii="Fira Sans OT" w:eastAsia="Times New Roman" w:hAnsi="Fira Sans OT" w:cs="Arial"/>
          <w:lang w:eastAsia="de-DE"/>
        </w:rPr>
        <w:tab/>
      </w:r>
      <w:sdt>
        <w:sdtPr>
          <w:rPr>
            <w:rFonts w:ascii="Fira Sans OT" w:hAnsi="Fira Sans OT" w:cs="Arial"/>
          </w:rPr>
          <w:id w:val="-1052613001"/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  <w:r w:rsidR="00A24788" w:rsidRPr="009926BD">
        <w:rPr>
          <w:rFonts w:ascii="Fira Sans OT" w:eastAsia="Times New Roman" w:hAnsi="Fira Sans OT" w:cs="Arial"/>
          <w:lang w:eastAsia="de-DE"/>
        </w:rPr>
        <w:t xml:space="preserve"> </w:t>
      </w:r>
      <w:r w:rsidR="00DD3887" w:rsidRPr="009926BD">
        <w:rPr>
          <w:rFonts w:ascii="Fira Sans OT" w:hAnsi="Fira Sans OT" w:cs="Arial"/>
        </w:rPr>
        <w:t xml:space="preserve"> </w:t>
      </w:r>
      <w:r w:rsidR="00A24788" w:rsidRPr="009926BD">
        <w:rPr>
          <w:rFonts w:ascii="Fira Sans OT" w:eastAsia="Times New Roman" w:hAnsi="Fira Sans OT" w:cs="Arial"/>
          <w:lang w:eastAsia="de-DE"/>
        </w:rPr>
        <w:t>€ monatlich</w:t>
      </w:r>
    </w:p>
    <w:p w14:paraId="4D2A9C7A" w14:textId="77777777" w:rsidR="00DC5FB4" w:rsidRDefault="00AA7C59" w:rsidP="00DC2E1B">
      <w:pPr>
        <w:spacing w:after="0" w:line="360" w:lineRule="auto"/>
        <w:ind w:firstLine="708"/>
        <w:rPr>
          <w:rFonts w:ascii="Fira Sans OT" w:eastAsia="Times New Roman" w:hAnsi="Fira Sans OT" w:cs="Arial"/>
          <w:lang w:eastAsia="de-DE"/>
        </w:rPr>
      </w:pPr>
      <w:sdt>
        <w:sdtPr>
          <w:rPr>
            <w:rFonts w:ascii="MS Gothic" w:eastAsia="MS Gothic" w:hAnsi="MS Gothic" w:cs="Arial"/>
            <w:lang w:eastAsia="de-DE"/>
          </w:rPr>
          <w:id w:val="63268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4F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DC2E1B">
        <w:rPr>
          <w:rFonts w:ascii="MS Gothic" w:eastAsia="MS Gothic" w:hAnsi="MS Gothic" w:cs="Arial"/>
          <w:lang w:eastAsia="de-DE"/>
        </w:rPr>
        <w:tab/>
      </w:r>
      <w:sdt>
        <w:sdtPr>
          <w:rPr>
            <w:rFonts w:ascii="Fira Sans OT" w:hAnsi="Fira Sans OT" w:cs="Arial"/>
          </w:rPr>
          <w:id w:val="1148406728"/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  <w:r w:rsidR="00DC2E1B" w:rsidRPr="009926BD">
        <w:rPr>
          <w:rFonts w:ascii="Fira Sans OT" w:eastAsia="Times New Roman" w:hAnsi="Fira Sans OT" w:cs="Arial"/>
          <w:lang w:eastAsia="de-DE"/>
        </w:rPr>
        <w:t xml:space="preserve"> </w:t>
      </w:r>
      <w:r w:rsidR="00A24788" w:rsidRPr="009926BD">
        <w:rPr>
          <w:rFonts w:ascii="Fira Sans OT" w:eastAsia="Times New Roman" w:hAnsi="Fira Sans OT" w:cs="Arial"/>
          <w:lang w:eastAsia="de-DE"/>
        </w:rPr>
        <w:t>€ pro Stunde</w:t>
      </w:r>
    </w:p>
    <w:p w14:paraId="76C1E2FD" w14:textId="77777777" w:rsidR="0051074F" w:rsidRDefault="00AA7C59" w:rsidP="0051074F">
      <w:pPr>
        <w:spacing w:after="0" w:line="360" w:lineRule="auto"/>
        <w:ind w:left="1413" w:hanging="705"/>
        <w:rPr>
          <w:rFonts w:ascii="Fira Sans OT" w:eastAsia="Times New Roman" w:hAnsi="Fira Sans OT" w:cs="Arial"/>
          <w:lang w:eastAsia="de-DE"/>
        </w:rPr>
      </w:pPr>
      <w:sdt>
        <w:sdtPr>
          <w:rPr>
            <w:rFonts w:ascii="MS Gothic" w:eastAsia="MS Gothic" w:hAnsi="MS Gothic" w:cs="Arial"/>
            <w:lang w:eastAsia="de-DE"/>
          </w:rPr>
          <w:id w:val="160052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74F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51074F">
        <w:rPr>
          <w:rFonts w:ascii="MS Gothic" w:eastAsia="MS Gothic" w:hAnsi="MS Gothic" w:cs="Arial"/>
          <w:lang w:eastAsia="de-DE"/>
        </w:rPr>
        <w:tab/>
      </w:r>
      <w:r w:rsidR="0051074F" w:rsidRPr="0051074F">
        <w:rPr>
          <w:rFonts w:ascii="Fira Sans OT" w:eastAsia="Times New Roman" w:hAnsi="Fira Sans OT" w:cs="Arial"/>
          <w:lang w:eastAsia="de-DE"/>
        </w:rPr>
        <w:t xml:space="preserve">Herr/Frau </w:t>
      </w:r>
      <w:sdt>
        <w:sdtPr>
          <w:rPr>
            <w:rFonts w:ascii="Fira Sans OT" w:hAnsi="Fira Sans OT" w:cs="Arial"/>
          </w:rPr>
          <w:id w:val="-65574631"/>
          <w:showingPlcHdr/>
        </w:sdtPr>
        <w:sdtEndPr/>
        <w:sdtContent>
          <w:r w:rsidR="0051074F" w:rsidRPr="00B43DC0">
            <w:rPr>
              <w:rStyle w:val="Platzhaltertext"/>
            </w:rPr>
            <w:t>Klicken Sie hier, um Text einzugeben.</w:t>
          </w:r>
        </w:sdtContent>
      </w:sdt>
      <w:r w:rsidR="0051074F">
        <w:rPr>
          <w:rFonts w:ascii="Fira Sans OT" w:eastAsia="Times New Roman" w:hAnsi="Fira Sans OT" w:cs="Arial"/>
          <w:lang w:eastAsia="de-DE"/>
        </w:rPr>
        <w:t xml:space="preserve"> bringt ihre Aufwandsentschädigung </w:t>
      </w:r>
      <w:r w:rsidR="00232425">
        <w:rPr>
          <w:rFonts w:ascii="Fira Sans OT" w:eastAsia="Times New Roman" w:hAnsi="Fira Sans OT" w:cs="Arial"/>
          <w:lang w:eastAsia="de-DE"/>
        </w:rPr>
        <w:t xml:space="preserve">in Höhe von </w:t>
      </w:r>
      <w:sdt>
        <w:sdtPr>
          <w:rPr>
            <w:rFonts w:ascii="Fira Sans OT" w:hAnsi="Fira Sans OT" w:cs="Arial"/>
          </w:rPr>
          <w:id w:val="1228722359"/>
          <w:showingPlcHdr/>
        </w:sdtPr>
        <w:sdtEndPr/>
        <w:sdtContent>
          <w:r w:rsidR="00232425" w:rsidRPr="00B43DC0">
            <w:rPr>
              <w:rStyle w:val="Platzhaltertext"/>
            </w:rPr>
            <w:t>Klicken Sie hier, um Text einzugeben.</w:t>
          </w:r>
        </w:sdtContent>
      </w:sdt>
      <w:r w:rsidR="00232425">
        <w:rPr>
          <w:rFonts w:ascii="Fira Sans OT" w:eastAsia="Times New Roman" w:hAnsi="Fira Sans OT" w:cs="Arial"/>
          <w:lang w:eastAsia="de-DE"/>
        </w:rPr>
        <w:t xml:space="preserve"> € </w:t>
      </w:r>
      <w:r w:rsidR="0051074F">
        <w:rPr>
          <w:rFonts w:ascii="Fira Sans OT" w:eastAsia="Times New Roman" w:hAnsi="Fira Sans OT" w:cs="Arial"/>
          <w:lang w:eastAsia="de-DE"/>
        </w:rPr>
        <w:t>als Eigen</w:t>
      </w:r>
      <w:r w:rsidR="007C6D48">
        <w:rPr>
          <w:rFonts w:ascii="Fira Sans OT" w:eastAsia="Times New Roman" w:hAnsi="Fira Sans OT" w:cs="Arial"/>
          <w:lang w:eastAsia="de-DE"/>
        </w:rPr>
        <w:t>leistung</w:t>
      </w:r>
      <w:r w:rsidR="0051074F">
        <w:rPr>
          <w:rFonts w:ascii="Fira Sans OT" w:eastAsia="Times New Roman" w:hAnsi="Fira Sans OT" w:cs="Arial"/>
          <w:lang w:eastAsia="de-DE"/>
        </w:rPr>
        <w:t xml:space="preserve"> in das Projekt ein.</w:t>
      </w:r>
    </w:p>
    <w:p w14:paraId="072DE89E" w14:textId="77777777" w:rsidR="00AE4A87" w:rsidRDefault="00AE4A87" w:rsidP="0051074F">
      <w:pPr>
        <w:spacing w:after="0" w:line="360" w:lineRule="auto"/>
        <w:ind w:left="709"/>
        <w:rPr>
          <w:rFonts w:ascii="Fira Sans OT" w:hAnsi="Fira Sans OT" w:cs="Arial"/>
        </w:rPr>
      </w:pPr>
      <w:r w:rsidRPr="009926BD">
        <w:rPr>
          <w:rFonts w:ascii="Fira Sans OT" w:eastAsia="Times New Roman" w:hAnsi="Fira Sans OT" w:cs="Arial"/>
          <w:lang w:eastAsia="de-DE"/>
        </w:rPr>
        <w:t>Mit Zahlung dieser angepassten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 Aufwandsentschädigung sind sämtliche sonstigen </w:t>
      </w:r>
      <w:r w:rsidRPr="009926BD">
        <w:rPr>
          <w:rFonts w:ascii="Fira Sans OT" w:eastAsia="Times New Roman" w:hAnsi="Fira Sans OT" w:cs="Arial"/>
          <w:lang w:eastAsia="de-DE"/>
        </w:rPr>
        <w:t>Auslagen/Aufwendungen</w:t>
      </w:r>
      <w:r w:rsidR="00A24788" w:rsidRPr="009926BD">
        <w:rPr>
          <w:rFonts w:ascii="Fira Sans OT" w:eastAsia="Times New Roman" w:hAnsi="Fira Sans OT" w:cs="Arial"/>
          <w:lang w:eastAsia="de-DE"/>
        </w:rPr>
        <w:t>,</w:t>
      </w:r>
      <w:r w:rsidRPr="009926BD">
        <w:rPr>
          <w:rFonts w:ascii="Fira Sans OT" w:eastAsia="Times New Roman" w:hAnsi="Fira Sans OT" w:cs="Arial"/>
          <w:lang w:eastAsia="de-DE"/>
        </w:rPr>
        <w:t xml:space="preserve"> welche mit der vereinbarten Tätigkeit verbunden sind,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 insbesondere Fahrt- und Te</w:t>
      </w:r>
      <w:r w:rsidR="00400367" w:rsidRPr="009926BD">
        <w:rPr>
          <w:rFonts w:ascii="Fira Sans OT" w:eastAsia="Times New Roman" w:hAnsi="Fira Sans OT" w:cs="Arial"/>
          <w:lang w:eastAsia="de-DE"/>
        </w:rPr>
        <w:t>lekommunikationskosten, abgegol</w:t>
      </w:r>
      <w:r w:rsidR="00A24788" w:rsidRPr="009926BD">
        <w:rPr>
          <w:rFonts w:ascii="Fira Sans OT" w:eastAsia="Times New Roman" w:hAnsi="Fira Sans OT" w:cs="Arial"/>
          <w:lang w:eastAsia="de-DE"/>
        </w:rPr>
        <w:t>ten.</w:t>
      </w:r>
      <w:r w:rsidRPr="009926BD">
        <w:rPr>
          <w:rFonts w:ascii="Fira Sans OT" w:eastAsia="Times New Roman" w:hAnsi="Fira Sans OT" w:cs="Arial"/>
          <w:lang w:eastAsia="de-DE"/>
        </w:rPr>
        <w:t xml:space="preserve"> </w:t>
      </w:r>
      <w:r w:rsidRPr="009926BD">
        <w:rPr>
          <w:rFonts w:ascii="Fira Sans OT" w:hAnsi="Fira Sans OT" w:cs="Arial"/>
          <w:b/>
          <w:bCs/>
        </w:rPr>
        <w:t>Nicht</w:t>
      </w:r>
      <w:r w:rsidRPr="009926BD">
        <w:rPr>
          <w:rFonts w:ascii="Fira Sans OT" w:hAnsi="Fira Sans OT" w:cs="Arial"/>
        </w:rPr>
        <w:t xml:space="preserve"> enthalten ist im Auslagenersatz eine Vergütung für die aufgewandte Arbeitszeit und Arbeitskraft, deren</w:t>
      </w:r>
      <w:r w:rsidRPr="009926BD">
        <w:rPr>
          <w:rFonts w:ascii="Fira Sans OT" w:eastAsia="Times New Roman" w:hAnsi="Fira Sans OT" w:cs="Arial"/>
          <w:lang w:eastAsia="de-DE"/>
        </w:rPr>
        <w:t xml:space="preserve"> </w:t>
      </w:r>
      <w:r w:rsidRPr="009926BD">
        <w:rPr>
          <w:rFonts w:ascii="Fira Sans OT" w:hAnsi="Fira Sans OT" w:cs="Arial"/>
        </w:rPr>
        <w:t>Zurverfügungstellung unentgeltlich erfolgt.</w:t>
      </w:r>
    </w:p>
    <w:p w14:paraId="0741ADAC" w14:textId="77777777" w:rsidR="00C137C4" w:rsidRPr="00C137C4" w:rsidRDefault="00C137C4" w:rsidP="00C137C4">
      <w:pPr>
        <w:spacing w:after="0" w:line="360" w:lineRule="auto"/>
        <w:rPr>
          <w:rFonts w:ascii="Fira Sans OT" w:eastAsia="Times New Roman" w:hAnsi="Fira Sans OT" w:cs="Arial"/>
          <w:sz w:val="16"/>
          <w:lang w:eastAsia="de-DE"/>
        </w:rPr>
      </w:pPr>
    </w:p>
    <w:p w14:paraId="7DB062C4" w14:textId="77777777" w:rsidR="007770B3" w:rsidRPr="00C137C4" w:rsidRDefault="007770B3" w:rsidP="00111288">
      <w:pPr>
        <w:pStyle w:val="Listenabsatz"/>
        <w:numPr>
          <w:ilvl w:val="0"/>
          <w:numId w:val="2"/>
        </w:numPr>
        <w:spacing w:after="0" w:line="360" w:lineRule="auto"/>
        <w:ind w:left="709" w:hanging="643"/>
        <w:rPr>
          <w:rFonts w:ascii="Fira Sans OT" w:hAnsi="Fira Sans OT" w:cs="Arial"/>
        </w:rPr>
      </w:pPr>
      <w:r w:rsidRPr="00C137C4">
        <w:rPr>
          <w:rFonts w:ascii="Fira Sans OT" w:hAnsi="Fira Sans OT" w:cs="Arial"/>
        </w:rPr>
        <w:t xml:space="preserve">Die Einrichtung weist darauf hin, dass </w:t>
      </w:r>
      <w:r w:rsidR="00C137C4">
        <w:rPr>
          <w:rFonts w:ascii="Fira Sans OT" w:hAnsi="Fira Sans OT" w:cs="Arial"/>
        </w:rPr>
        <w:t>Einnahmen aus nebenberuflichen Tätigkeiten gemäß § 3 Nr. 26a EStG nur bis zur Höhe von 720 Euro im Kalenderjahr steuer- und sozialversicherungsfrei sind. Sollte der*die Ehrenamtliche eine weitere Tätigkeit im Sinne § 3 Nr. 26a EStG aufnehmen, muss er*sie dies unverzüglich der Einrichtung mitteilen</w:t>
      </w:r>
      <w:r w:rsidRPr="00C137C4">
        <w:rPr>
          <w:rFonts w:ascii="Fira Sans OT" w:hAnsi="Fira Sans OT" w:cs="Arial"/>
        </w:rPr>
        <w:t xml:space="preserve">. </w:t>
      </w:r>
    </w:p>
    <w:p w14:paraId="72C9FDC0" w14:textId="77777777" w:rsidR="009926BD" w:rsidRPr="00C137C4" w:rsidRDefault="009926BD" w:rsidP="00C137C4">
      <w:pPr>
        <w:spacing w:after="0" w:line="360" w:lineRule="auto"/>
        <w:rPr>
          <w:rFonts w:ascii="Fira Sans OT" w:eastAsia="Times New Roman" w:hAnsi="Fira Sans OT" w:cs="Arial"/>
          <w:sz w:val="16"/>
          <w:lang w:eastAsia="de-DE"/>
        </w:rPr>
      </w:pPr>
    </w:p>
    <w:p w14:paraId="4A189507" w14:textId="77777777" w:rsidR="00150EA7" w:rsidRDefault="00C137C4" w:rsidP="009926BD">
      <w:pPr>
        <w:spacing w:after="0" w:line="360" w:lineRule="auto"/>
        <w:ind w:left="705" w:hanging="705"/>
        <w:rPr>
          <w:rFonts w:ascii="Fira Sans OT" w:hAnsi="Fira Sans OT" w:cs="Arial"/>
        </w:rPr>
      </w:pPr>
      <w:r>
        <w:rPr>
          <w:rFonts w:ascii="Fira Sans OT" w:eastAsia="Times New Roman" w:hAnsi="Fira Sans OT" w:cs="Arial"/>
          <w:lang w:eastAsia="de-DE"/>
        </w:rPr>
        <w:t>5</w:t>
      </w:r>
      <w:r w:rsidR="009926BD" w:rsidRPr="009926BD">
        <w:rPr>
          <w:rFonts w:ascii="Fira Sans OT" w:eastAsia="Times New Roman" w:hAnsi="Fira Sans OT" w:cs="Arial"/>
          <w:lang w:eastAsia="de-DE"/>
        </w:rPr>
        <w:t>.</w:t>
      </w:r>
      <w:r w:rsidR="009926BD" w:rsidRPr="009926BD">
        <w:rPr>
          <w:rFonts w:ascii="Fira Sans OT" w:eastAsia="Times New Roman" w:hAnsi="Fira Sans OT" w:cs="Arial"/>
          <w:lang w:eastAsia="de-DE"/>
        </w:rPr>
        <w:tab/>
      </w:r>
      <w:r w:rsidR="009926BD" w:rsidRPr="009926BD">
        <w:rPr>
          <w:rFonts w:ascii="Fira Sans OT" w:hAnsi="Fira Sans OT" w:cs="Arial"/>
        </w:rPr>
        <w:t xml:space="preserve">Die Zahlung erfolgt </w:t>
      </w:r>
    </w:p>
    <w:p w14:paraId="2C1A0523" w14:textId="77777777" w:rsidR="00150EA7" w:rsidRDefault="00150EA7" w:rsidP="00150EA7">
      <w:pPr>
        <w:spacing w:after="0" w:line="360" w:lineRule="auto"/>
        <w:ind w:left="705" w:firstLine="4"/>
        <w:rPr>
          <w:rFonts w:ascii="Fira Sans OT" w:hAnsi="Fira Sans OT" w:cs="Arial"/>
        </w:rPr>
      </w:pPr>
      <w:r>
        <w:rPr>
          <w:rFonts w:ascii="Fira Sans OT" w:hAnsi="Fira Sans OT" w:cs="Arial"/>
        </w:rPr>
        <w:sym w:font="Wingdings 2" w:char="F0A3"/>
      </w:r>
      <w:r>
        <w:rPr>
          <w:rFonts w:ascii="Fira Sans OT" w:hAnsi="Fira Sans OT" w:cs="Arial"/>
        </w:rPr>
        <w:t xml:space="preserve"> in bar</w:t>
      </w:r>
    </w:p>
    <w:p w14:paraId="7D43D026" w14:textId="77777777" w:rsidR="009926BD" w:rsidRPr="009926BD" w:rsidRDefault="00150EA7" w:rsidP="00150EA7">
      <w:pPr>
        <w:spacing w:after="0" w:line="360" w:lineRule="auto"/>
        <w:ind w:left="705" w:firstLine="4"/>
        <w:rPr>
          <w:rFonts w:ascii="Fira Sans OT" w:eastAsia="Times New Roman" w:hAnsi="Fira Sans OT" w:cs="Arial"/>
          <w:lang w:eastAsia="de-DE"/>
        </w:rPr>
      </w:pPr>
      <w:r>
        <w:rPr>
          <w:rFonts w:ascii="Fira Sans OT" w:hAnsi="Fira Sans OT" w:cs="Arial"/>
        </w:rPr>
        <w:sym w:font="Wingdings 2" w:char="F0A3"/>
      </w:r>
      <w:r>
        <w:rPr>
          <w:rFonts w:ascii="Fira Sans OT" w:hAnsi="Fira Sans OT" w:cs="Arial"/>
        </w:rPr>
        <w:t xml:space="preserve"> per Überweisung </w:t>
      </w:r>
      <w:r w:rsidR="009926BD" w:rsidRPr="009926BD">
        <w:rPr>
          <w:rFonts w:ascii="Fira Sans OT" w:hAnsi="Fira Sans OT" w:cs="Arial"/>
        </w:rPr>
        <w:t xml:space="preserve">auf </w:t>
      </w:r>
      <w:r>
        <w:rPr>
          <w:rFonts w:ascii="Fira Sans OT" w:hAnsi="Fira Sans OT" w:cs="Arial"/>
        </w:rPr>
        <w:t>folgendes</w:t>
      </w:r>
      <w:r w:rsidR="009926BD" w:rsidRPr="009926BD">
        <w:rPr>
          <w:rFonts w:ascii="Fira Sans OT" w:hAnsi="Fira Sans OT" w:cs="Arial"/>
        </w:rPr>
        <w:t xml:space="preserve"> Konto:</w:t>
      </w:r>
    </w:p>
    <w:p w14:paraId="2D954A1A" w14:textId="77777777" w:rsidR="00DC5FB4" w:rsidRPr="009926BD" w:rsidRDefault="00DC5FB4" w:rsidP="009926BD">
      <w:pPr>
        <w:spacing w:after="0" w:line="360" w:lineRule="auto"/>
        <w:ind w:firstLine="708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Name des Kontoinhabers</w:t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-1984313076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53488A81" w14:textId="77777777" w:rsidR="00DC5FB4" w:rsidRPr="009926BD" w:rsidRDefault="00DC5FB4" w:rsidP="009926BD">
      <w:pPr>
        <w:spacing w:after="0" w:line="360" w:lineRule="auto"/>
        <w:ind w:firstLine="708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Name des Kreditinstituts</w:t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3896896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20F66682" w14:textId="77777777" w:rsidR="00A24788" w:rsidRPr="009926BD" w:rsidRDefault="00DC5FB4" w:rsidP="009926BD">
      <w:pPr>
        <w:spacing w:after="0" w:line="360" w:lineRule="auto"/>
        <w:ind w:firstLine="708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IBAN</w:t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1420524005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27C7556E" w14:textId="77777777" w:rsidR="00A24788" w:rsidRPr="009926BD" w:rsidRDefault="00DC5FB4" w:rsidP="009926BD">
      <w:pPr>
        <w:spacing w:after="0" w:line="360" w:lineRule="auto"/>
        <w:ind w:firstLine="708"/>
        <w:rPr>
          <w:rFonts w:ascii="Fira Sans OT" w:hAnsi="Fira Sans OT" w:cs="Arial"/>
        </w:rPr>
      </w:pPr>
      <w:r w:rsidRPr="009926BD">
        <w:rPr>
          <w:rFonts w:ascii="Fira Sans OT" w:hAnsi="Fira Sans OT" w:cs="Arial"/>
        </w:rPr>
        <w:t>BIC</w:t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r w:rsidRPr="009926BD">
        <w:rPr>
          <w:rFonts w:ascii="Fira Sans OT" w:hAnsi="Fira Sans OT" w:cs="Arial"/>
        </w:rPr>
        <w:tab/>
      </w:r>
      <w:sdt>
        <w:sdtPr>
          <w:rPr>
            <w:rFonts w:ascii="Fira Sans OT" w:hAnsi="Fira Sans OT" w:cs="Arial"/>
          </w:rPr>
          <w:id w:val="-2076805593"/>
          <w:placeholder>
            <w:docPart w:val="DefaultPlaceholder_1082065158"/>
          </w:placeholder>
          <w:showingPlcHdr/>
        </w:sdtPr>
        <w:sdtEndPr/>
        <w:sdtContent>
          <w:r w:rsidR="00DC2E1B" w:rsidRPr="00B43DC0">
            <w:rPr>
              <w:rStyle w:val="Platzhaltertext"/>
            </w:rPr>
            <w:t>Klicken Sie hier, um Text einzugeben.</w:t>
          </w:r>
        </w:sdtContent>
      </w:sdt>
    </w:p>
    <w:p w14:paraId="25252C63" w14:textId="77777777" w:rsidR="00DC5FB4" w:rsidRPr="00C137C4" w:rsidRDefault="00DC5FB4" w:rsidP="009926BD">
      <w:pPr>
        <w:spacing w:after="0" w:line="360" w:lineRule="auto"/>
        <w:rPr>
          <w:rFonts w:ascii="Fira Sans OT" w:hAnsi="Fira Sans OT" w:cs="Arial"/>
          <w:sz w:val="16"/>
        </w:rPr>
      </w:pPr>
    </w:p>
    <w:p w14:paraId="1E249A20" w14:textId="77777777" w:rsidR="00A24788" w:rsidRPr="009926BD" w:rsidRDefault="00C137C4" w:rsidP="00111288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ind w:left="706" w:hanging="705"/>
        <w:rPr>
          <w:rFonts w:ascii="Fira Sans OT" w:hAnsi="Fira Sans OT" w:cs="Arial"/>
        </w:rPr>
      </w:pPr>
      <w:r>
        <w:rPr>
          <w:rFonts w:ascii="Fira Sans OT" w:eastAsia="Times New Roman" w:hAnsi="Fira Sans OT" w:cs="Arial"/>
          <w:lang w:eastAsia="de-DE"/>
        </w:rPr>
        <w:t>6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. </w:t>
      </w:r>
      <w:r w:rsidR="00DC5FB4" w:rsidRPr="009926BD">
        <w:rPr>
          <w:rFonts w:ascii="Fira Sans OT" w:eastAsia="Times New Roman" w:hAnsi="Fira Sans OT" w:cs="Arial"/>
          <w:lang w:eastAsia="de-DE"/>
        </w:rPr>
        <w:tab/>
      </w:r>
      <w:r w:rsidR="009926BD">
        <w:rPr>
          <w:rFonts w:ascii="Fira Sans OT" w:eastAsia="Times New Roman" w:hAnsi="Fira Sans OT" w:cs="Arial"/>
          <w:lang w:eastAsia="de-DE"/>
        </w:rPr>
        <w:tab/>
      </w:r>
      <w:r w:rsidR="009926BD">
        <w:rPr>
          <w:rFonts w:ascii="Fira Sans OT" w:eastAsia="Times New Roman" w:hAnsi="Fira Sans OT" w:cs="Arial"/>
          <w:lang w:eastAsia="de-DE"/>
        </w:rPr>
        <w:tab/>
      </w:r>
      <w:r w:rsidR="00111288">
        <w:rPr>
          <w:rFonts w:ascii="Fira Sans OT" w:hAnsi="Fira Sans OT" w:cs="Arial"/>
        </w:rPr>
        <w:t>Die Einrichtung stellt sicher, dass der*die Ehrenamtliche während der Tätigkeit (haftpflicht-) und unfallversichert ist.</w:t>
      </w:r>
    </w:p>
    <w:p w14:paraId="7D396E06" w14:textId="77777777" w:rsidR="00DD3887" w:rsidRPr="00C137C4" w:rsidRDefault="00DD3887" w:rsidP="009926BD">
      <w:pPr>
        <w:spacing w:after="0" w:line="360" w:lineRule="auto"/>
        <w:ind w:left="708"/>
        <w:rPr>
          <w:rFonts w:ascii="Fira Sans OT" w:eastAsia="Times New Roman" w:hAnsi="Fira Sans OT" w:cs="Arial"/>
          <w:sz w:val="16"/>
          <w:lang w:eastAsia="de-DE"/>
        </w:rPr>
      </w:pPr>
    </w:p>
    <w:p w14:paraId="1F3EE96C" w14:textId="77777777" w:rsidR="00A24788" w:rsidRPr="009926BD" w:rsidRDefault="00C137C4" w:rsidP="009926BD">
      <w:pPr>
        <w:spacing w:after="0" w:line="360" w:lineRule="auto"/>
        <w:ind w:left="705" w:hanging="705"/>
        <w:rPr>
          <w:rFonts w:ascii="Fira Sans OT" w:eastAsia="Times New Roman" w:hAnsi="Fira Sans OT" w:cs="Arial"/>
          <w:lang w:eastAsia="de-DE"/>
        </w:rPr>
      </w:pPr>
      <w:r>
        <w:rPr>
          <w:rFonts w:ascii="Fira Sans OT" w:eastAsia="Times New Roman" w:hAnsi="Fira Sans OT" w:cs="Arial"/>
          <w:lang w:eastAsia="de-DE"/>
        </w:rPr>
        <w:t>7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. </w:t>
      </w:r>
      <w:r w:rsidR="00DD3887" w:rsidRPr="009926BD">
        <w:rPr>
          <w:rFonts w:ascii="Fira Sans OT" w:eastAsia="Times New Roman" w:hAnsi="Fira Sans OT" w:cs="Arial"/>
          <w:lang w:eastAsia="de-DE"/>
        </w:rPr>
        <w:tab/>
      </w:r>
      <w:r w:rsidR="00A26255">
        <w:rPr>
          <w:rFonts w:ascii="Fira Sans OT" w:eastAsia="Times New Roman" w:hAnsi="Fira Sans OT" w:cs="Arial"/>
          <w:lang w:eastAsia="de-DE"/>
        </w:rPr>
        <w:t>Der</w:t>
      </w:r>
      <w:r w:rsidR="00111288">
        <w:rPr>
          <w:rFonts w:ascii="Fira Sans OT" w:eastAsia="Times New Roman" w:hAnsi="Fira Sans OT" w:cs="Arial"/>
          <w:lang w:eastAsia="de-DE"/>
        </w:rPr>
        <w:t>*die Ehrenamtliche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 verpflichtet sich weiter, Stillschw</w:t>
      </w:r>
      <w:r w:rsidR="00DD3887" w:rsidRPr="009926BD">
        <w:rPr>
          <w:rFonts w:ascii="Fira Sans OT" w:eastAsia="Times New Roman" w:hAnsi="Fira Sans OT" w:cs="Arial"/>
          <w:lang w:eastAsia="de-DE"/>
        </w:rPr>
        <w:t>eigen über die E</w:t>
      </w:r>
      <w:r w:rsidR="00A26255">
        <w:rPr>
          <w:rFonts w:ascii="Fira Sans OT" w:eastAsia="Times New Roman" w:hAnsi="Fira Sans OT" w:cs="Arial"/>
          <w:lang w:eastAsia="de-DE"/>
        </w:rPr>
        <w:t>inrichtung, deren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 Mitglieder sowie sonstige vertrauliche Vorgänge und p</w:t>
      </w:r>
      <w:r w:rsidR="00111288">
        <w:rPr>
          <w:rFonts w:ascii="Fira Sans OT" w:eastAsia="Times New Roman" w:hAnsi="Fira Sans OT" w:cs="Arial"/>
          <w:lang w:eastAsia="de-DE"/>
        </w:rPr>
        <w:t>ersonenbezogenen Daten, die ihr*</w:t>
      </w:r>
      <w:r w:rsidR="00A24788" w:rsidRPr="009926BD">
        <w:rPr>
          <w:rFonts w:ascii="Fira Sans OT" w:eastAsia="Times New Roman" w:hAnsi="Fira Sans OT" w:cs="Arial"/>
          <w:lang w:eastAsia="de-DE"/>
        </w:rPr>
        <w:t>ihm im Rahmen ihrer</w:t>
      </w:r>
      <w:r w:rsidR="00111288">
        <w:rPr>
          <w:rFonts w:ascii="Fira Sans OT" w:eastAsia="Times New Roman" w:hAnsi="Fira Sans OT" w:cs="Arial"/>
          <w:lang w:eastAsia="de-DE"/>
        </w:rPr>
        <w:t>*</w:t>
      </w:r>
      <w:r w:rsidR="00A24788" w:rsidRPr="009926BD">
        <w:rPr>
          <w:rFonts w:ascii="Fira Sans OT" w:eastAsia="Times New Roman" w:hAnsi="Fira Sans OT" w:cs="Arial"/>
          <w:lang w:eastAsia="de-DE"/>
        </w:rPr>
        <w:t xml:space="preserve">seiner Tätigkeit bekannt werden, zu wahren. </w:t>
      </w:r>
    </w:p>
    <w:p w14:paraId="4B8D96D8" w14:textId="77777777" w:rsidR="00DE7F84" w:rsidRDefault="00DE7F84" w:rsidP="00DC2E1B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</w:p>
    <w:p w14:paraId="11E0C8AB" w14:textId="77777777" w:rsidR="00111288" w:rsidRDefault="00111288" w:rsidP="00DC2E1B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</w:p>
    <w:p w14:paraId="777F06AF" w14:textId="77777777" w:rsidR="00DD3887" w:rsidRDefault="00A24788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>Ort, Datum</w:t>
      </w:r>
    </w:p>
    <w:p w14:paraId="5F305B1D" w14:textId="77777777" w:rsidR="00C137C4" w:rsidRDefault="00C137C4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</w:p>
    <w:p w14:paraId="5D2444F8" w14:textId="77777777" w:rsidR="00111288" w:rsidRPr="009926BD" w:rsidRDefault="00111288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</w:p>
    <w:p w14:paraId="5376CB57" w14:textId="77777777" w:rsidR="00D16374" w:rsidRPr="00DC2E1B" w:rsidRDefault="00A24788" w:rsidP="009926BD">
      <w:pPr>
        <w:spacing w:after="0" w:line="360" w:lineRule="auto"/>
        <w:rPr>
          <w:rFonts w:ascii="Fira Sans OT" w:eastAsia="Times New Roman" w:hAnsi="Fira Sans OT" w:cs="Arial"/>
          <w:lang w:eastAsia="de-DE"/>
        </w:rPr>
      </w:pPr>
      <w:r w:rsidRPr="009926BD">
        <w:rPr>
          <w:rFonts w:ascii="Fira Sans OT" w:eastAsia="Times New Roman" w:hAnsi="Fira Sans OT" w:cs="Arial"/>
          <w:lang w:eastAsia="de-DE"/>
        </w:rPr>
        <w:t xml:space="preserve">Unterschrift der Einrichtungsvertretung </w:t>
      </w:r>
      <w:r w:rsidR="006E6AB6">
        <w:rPr>
          <w:rFonts w:ascii="Fira Sans OT" w:eastAsia="Times New Roman" w:hAnsi="Fira Sans OT" w:cs="Arial"/>
          <w:lang w:eastAsia="de-DE"/>
        </w:rPr>
        <w:tab/>
      </w:r>
      <w:r w:rsidR="006E6AB6">
        <w:rPr>
          <w:rFonts w:ascii="Fira Sans OT" w:eastAsia="Times New Roman" w:hAnsi="Fira Sans OT" w:cs="Arial"/>
          <w:lang w:eastAsia="de-DE"/>
        </w:rPr>
        <w:tab/>
      </w:r>
      <w:r w:rsidR="006E6AB6">
        <w:rPr>
          <w:rFonts w:ascii="Fira Sans OT" w:eastAsia="Times New Roman" w:hAnsi="Fira Sans OT" w:cs="Arial"/>
          <w:lang w:eastAsia="de-DE"/>
        </w:rPr>
        <w:tab/>
      </w:r>
      <w:r w:rsidRPr="009926BD">
        <w:rPr>
          <w:rFonts w:ascii="Fira Sans OT" w:eastAsia="Times New Roman" w:hAnsi="Fira Sans OT" w:cs="Arial"/>
          <w:lang w:eastAsia="de-DE"/>
        </w:rPr>
        <w:t>Unterschrift der/des Tätigen</w:t>
      </w:r>
    </w:p>
    <w:sectPr w:rsidR="00D16374" w:rsidRPr="00DC2E1B" w:rsidSect="00400367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51E8" w14:textId="77777777" w:rsidR="00A24788" w:rsidRDefault="00A24788" w:rsidP="00A24788">
      <w:pPr>
        <w:spacing w:after="0" w:line="240" w:lineRule="auto"/>
      </w:pPr>
      <w:r>
        <w:separator/>
      </w:r>
    </w:p>
  </w:endnote>
  <w:endnote w:type="continuationSeparator" w:id="0">
    <w:p w14:paraId="0818484D" w14:textId="77777777" w:rsidR="00A24788" w:rsidRDefault="00A24788" w:rsidP="00A2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OT">
    <w:altName w:val="Arial"/>
    <w:panose1 w:val="00000000000000000000"/>
    <w:charset w:val="00"/>
    <w:family w:val="swiss"/>
    <w:notTrueType/>
    <w:pitch w:val="variable"/>
    <w:sig w:usb0="800002EF" w:usb1="4000A0FB" w:usb2="0000002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9C01" w14:textId="77777777" w:rsidR="00A24788" w:rsidRDefault="00A24788" w:rsidP="00A24788">
      <w:pPr>
        <w:spacing w:after="0" w:line="240" w:lineRule="auto"/>
      </w:pPr>
      <w:r>
        <w:separator/>
      </w:r>
    </w:p>
  </w:footnote>
  <w:footnote w:type="continuationSeparator" w:id="0">
    <w:p w14:paraId="5B63AFC9" w14:textId="77777777" w:rsidR="00A24788" w:rsidRDefault="00A24788" w:rsidP="00A2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744"/>
    <w:multiLevelType w:val="hybridMultilevel"/>
    <w:tmpl w:val="AAE0D1C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35A33"/>
    <w:multiLevelType w:val="hybridMultilevel"/>
    <w:tmpl w:val="5E4E3E6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788"/>
    <w:rsid w:val="00075230"/>
    <w:rsid w:val="000F451D"/>
    <w:rsid w:val="00111288"/>
    <w:rsid w:val="00150EA7"/>
    <w:rsid w:val="00232425"/>
    <w:rsid w:val="002E5B72"/>
    <w:rsid w:val="00400367"/>
    <w:rsid w:val="0051074F"/>
    <w:rsid w:val="005B2320"/>
    <w:rsid w:val="005D4727"/>
    <w:rsid w:val="006E6AB6"/>
    <w:rsid w:val="007770B3"/>
    <w:rsid w:val="007B2568"/>
    <w:rsid w:val="007C6D48"/>
    <w:rsid w:val="009046D9"/>
    <w:rsid w:val="009926BD"/>
    <w:rsid w:val="009A07B9"/>
    <w:rsid w:val="00A24788"/>
    <w:rsid w:val="00A26255"/>
    <w:rsid w:val="00A90CA7"/>
    <w:rsid w:val="00AA7C59"/>
    <w:rsid w:val="00AD0E6F"/>
    <w:rsid w:val="00AE4A87"/>
    <w:rsid w:val="00C137C4"/>
    <w:rsid w:val="00C22D92"/>
    <w:rsid w:val="00C87638"/>
    <w:rsid w:val="00CF23D7"/>
    <w:rsid w:val="00D31893"/>
    <w:rsid w:val="00D9505B"/>
    <w:rsid w:val="00DC2E1B"/>
    <w:rsid w:val="00DC5FB4"/>
    <w:rsid w:val="00DD3887"/>
    <w:rsid w:val="00DE34C2"/>
    <w:rsid w:val="00DE7F84"/>
    <w:rsid w:val="00E61E9E"/>
    <w:rsid w:val="00E94E09"/>
    <w:rsid w:val="00FD6AD0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E7FD"/>
  <w15:docId w15:val="{2874AB36-135A-431F-96AD-E3FC1630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4788"/>
  </w:style>
  <w:style w:type="paragraph" w:styleId="Fuzeile">
    <w:name w:val="footer"/>
    <w:basedOn w:val="Standard"/>
    <w:link w:val="FuzeileZchn"/>
    <w:uiPriority w:val="99"/>
    <w:unhideWhenUsed/>
    <w:rsid w:val="00A2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4788"/>
  </w:style>
  <w:style w:type="table" w:styleId="Tabellenraster">
    <w:name w:val="Table Grid"/>
    <w:basedOn w:val="NormaleTabelle"/>
    <w:uiPriority w:val="59"/>
    <w:rsid w:val="00D3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07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C2E1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39745-1784-475D-AC40-EEE4B5ACF6B0}"/>
      </w:docPartPr>
      <w:docPartBody>
        <w:p w:rsidR="003166AF" w:rsidRDefault="007867AF">
          <w:r w:rsidRPr="00B43D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62B7C861024FF8990EDE88E30F2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6229C-1F74-4577-98DE-0817D747E97E}"/>
      </w:docPartPr>
      <w:docPartBody>
        <w:p w:rsidR="003166AF" w:rsidRDefault="007867AF" w:rsidP="007867AF">
          <w:pPr>
            <w:pStyle w:val="E162B7C861024FF8990EDE88E30F2EAB"/>
          </w:pPr>
          <w:r w:rsidRPr="00B43D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47CE15BE8348AC86B211C7BAF4D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43F1F-9720-448A-BB59-4769C486B750}"/>
      </w:docPartPr>
      <w:docPartBody>
        <w:p w:rsidR="003166AF" w:rsidRDefault="007867AF" w:rsidP="007867AF">
          <w:pPr>
            <w:pStyle w:val="FA47CE15BE8348AC86B211C7BAF4D16B"/>
          </w:pPr>
          <w:r w:rsidRPr="00B43D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OT">
    <w:altName w:val="Arial"/>
    <w:panose1 w:val="00000000000000000000"/>
    <w:charset w:val="00"/>
    <w:family w:val="swiss"/>
    <w:notTrueType/>
    <w:pitch w:val="variable"/>
    <w:sig w:usb0="800002EF" w:usb1="4000A0FB" w:usb2="0000002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AF"/>
    <w:rsid w:val="003166AF"/>
    <w:rsid w:val="007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67AF"/>
    <w:rPr>
      <w:color w:val="808080"/>
    </w:rPr>
  </w:style>
  <w:style w:type="paragraph" w:customStyle="1" w:styleId="E162B7C861024FF8990EDE88E30F2EAB">
    <w:name w:val="E162B7C861024FF8990EDE88E30F2EAB"/>
    <w:rsid w:val="007867AF"/>
  </w:style>
  <w:style w:type="paragraph" w:customStyle="1" w:styleId="FA47CE15BE8348AC86B211C7BAF4D16B">
    <w:name w:val="FA47CE15BE8348AC86B211C7BAF4D16B"/>
    <w:rsid w:val="00786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B0350-9C63-44C9-AC8A-A74EB6969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9139D-7E4A-427D-A8A8-B55E0E21D4B4}"/>
</file>

<file path=customXml/itemProps3.xml><?xml version="1.0" encoding="utf-8"?>
<ds:datastoreItem xmlns:ds="http://schemas.openxmlformats.org/officeDocument/2006/customXml" ds:itemID="{54A74F47-0D75-405E-BE73-DF9ED1E5C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28D26-63F8-4116-AD17-16BECE2397E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29176e5-d809-40d8-aaf1-e86e43c9950d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</dc:creator>
  <cp:lastModifiedBy>Leonie  Fischer</cp:lastModifiedBy>
  <cp:revision>2</cp:revision>
  <dcterms:created xsi:type="dcterms:W3CDTF">2021-06-07T11:28:00Z</dcterms:created>
  <dcterms:modified xsi:type="dcterms:W3CDTF">2021-06-07T11:28:00Z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