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9F4794" w14:textId="77777777" w:rsidR="00E03E57" w:rsidRPr="00720D61" w:rsidRDefault="00E03E57" w:rsidP="00720D61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="Calibri" w:hAnsi="Calibri" w:cs="Calibri"/>
          <w:color w:val="000000"/>
          <w:sz w:val="22"/>
          <w:szCs w:val="22"/>
        </w:rPr>
      </w:pPr>
    </w:p>
    <w:p w14:paraId="39DC5B59" w14:textId="77777777" w:rsidR="0001183B" w:rsidRPr="00720D61" w:rsidRDefault="0001183B" w:rsidP="00720D61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="Calibri" w:hAnsi="Calibri" w:cs="Calibri"/>
          <w:color w:val="000000"/>
          <w:sz w:val="22"/>
          <w:szCs w:val="22"/>
        </w:rPr>
      </w:pPr>
    </w:p>
    <w:p w14:paraId="561D8CDB" w14:textId="77777777" w:rsidR="0001183B" w:rsidRPr="00720D61" w:rsidRDefault="0001183B" w:rsidP="00720D61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="Calibri" w:hAnsi="Calibri" w:cs="Calibri"/>
          <w:color w:val="000000"/>
          <w:sz w:val="22"/>
          <w:szCs w:val="22"/>
        </w:rPr>
      </w:pPr>
    </w:p>
    <w:p w14:paraId="62F93B67" w14:textId="600AEF59" w:rsidR="002C3BC0" w:rsidRDefault="002C3BC0" w:rsidP="002C3BC0">
      <w:pPr>
        <w:rPr>
          <w:rFonts w:ascii="Fira Sans OT" w:hAnsi="Fira Sans OT"/>
          <w:b/>
          <w:sz w:val="24"/>
        </w:rPr>
      </w:pPr>
      <w:r w:rsidRPr="00457869">
        <w:rPr>
          <w:rFonts w:ascii="Fira Sans OT" w:hAnsi="Fira Sans OT"/>
          <w:b/>
          <w:sz w:val="24"/>
        </w:rPr>
        <w:t>Stundenzettel zur Zeiterfassung</w:t>
      </w:r>
    </w:p>
    <w:p w14:paraId="0E68C440" w14:textId="77777777" w:rsidR="002C3BC0" w:rsidRPr="00742A12" w:rsidRDefault="002C3BC0" w:rsidP="002C3BC0">
      <w:pPr>
        <w:rPr>
          <w:rFonts w:ascii="Fira Sans OT" w:hAnsi="Fira Sans OT"/>
          <w:b/>
        </w:rPr>
      </w:pPr>
      <w:r w:rsidRPr="00742A12">
        <w:rPr>
          <w:rFonts w:ascii="Fira Sans OT" w:hAnsi="Fira Sans OT"/>
          <w:b/>
        </w:rPr>
        <w:t>Projekt:</w:t>
      </w:r>
    </w:p>
    <w:p w14:paraId="643D78F4" w14:textId="77777777" w:rsidR="002C3BC0" w:rsidRPr="00026EB8" w:rsidRDefault="002C3BC0" w:rsidP="002C3BC0">
      <w:pPr>
        <w:rPr>
          <w:rFonts w:ascii="Fira Sans OT" w:hAnsi="Fira Sans OT"/>
          <w:b/>
        </w:rPr>
      </w:pPr>
      <w:r w:rsidRPr="00026EB8">
        <w:rPr>
          <w:rFonts w:ascii="Fira Sans OT" w:hAnsi="Fira Sans OT"/>
          <w:b/>
        </w:rPr>
        <w:t>Organisation:</w:t>
      </w:r>
    </w:p>
    <w:p w14:paraId="25562134" w14:textId="5ACE9C13" w:rsidR="002C3BC0" w:rsidRPr="00457869" w:rsidRDefault="002C3BC0" w:rsidP="002C3BC0">
      <w:pPr>
        <w:rPr>
          <w:rFonts w:ascii="Fira Sans OT" w:hAnsi="Fira Sans OT"/>
          <w:b/>
        </w:rPr>
      </w:pPr>
      <w:r w:rsidRPr="00457869">
        <w:rPr>
          <w:rFonts w:ascii="Fira Sans OT" w:hAnsi="Fira Sans OT"/>
          <w:b/>
        </w:rPr>
        <w:t>Name</w:t>
      </w:r>
      <w:r>
        <w:rPr>
          <w:rFonts w:ascii="Fira Sans OT" w:hAnsi="Fira Sans OT"/>
          <w:b/>
        </w:rPr>
        <w:t xml:space="preserve"> der*des Freiwilligen</w:t>
      </w:r>
      <w:r w:rsidRPr="00457869">
        <w:rPr>
          <w:rFonts w:ascii="Fira Sans OT" w:hAnsi="Fira Sans OT"/>
          <w:b/>
        </w:rPr>
        <w:t>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02"/>
        <w:gridCol w:w="3164"/>
        <w:gridCol w:w="1398"/>
        <w:gridCol w:w="1523"/>
        <w:gridCol w:w="1438"/>
        <w:gridCol w:w="37"/>
      </w:tblGrid>
      <w:tr w:rsidR="002C3BC0" w:rsidRPr="00457869" w14:paraId="23AC45CA" w14:textId="77777777" w:rsidTr="00733E10">
        <w:trPr>
          <w:gridAfter w:val="1"/>
          <w:wAfter w:w="38" w:type="dxa"/>
        </w:trPr>
        <w:tc>
          <w:tcPr>
            <w:tcW w:w="1531" w:type="dxa"/>
          </w:tcPr>
          <w:p w14:paraId="74448554" w14:textId="77777777" w:rsidR="002C3BC0" w:rsidRPr="00457869" w:rsidRDefault="002C3BC0" w:rsidP="00733E10">
            <w:pPr>
              <w:rPr>
                <w:rFonts w:ascii="Fira Sans OT" w:hAnsi="Fira Sans OT"/>
                <w:b/>
              </w:rPr>
            </w:pPr>
            <w:r w:rsidRPr="00457869">
              <w:rPr>
                <w:rFonts w:ascii="Fira Sans OT" w:hAnsi="Fira Sans OT"/>
                <w:b/>
              </w:rPr>
              <w:t>Datum</w:t>
            </w:r>
          </w:p>
        </w:tc>
        <w:tc>
          <w:tcPr>
            <w:tcW w:w="3260" w:type="dxa"/>
          </w:tcPr>
          <w:p w14:paraId="03BBE5A0" w14:textId="77777777" w:rsidR="002C3BC0" w:rsidRPr="00457869" w:rsidRDefault="002C3BC0" w:rsidP="00733E10">
            <w:pPr>
              <w:rPr>
                <w:rFonts w:ascii="Fira Sans OT" w:hAnsi="Fira Sans OT"/>
                <w:b/>
              </w:rPr>
            </w:pPr>
            <w:r w:rsidRPr="00457869">
              <w:rPr>
                <w:rFonts w:ascii="Fira Sans OT" w:hAnsi="Fira Sans OT"/>
                <w:b/>
              </w:rPr>
              <w:t>Tätigkeit</w:t>
            </w:r>
          </w:p>
        </w:tc>
        <w:tc>
          <w:tcPr>
            <w:tcW w:w="1418" w:type="dxa"/>
          </w:tcPr>
          <w:p w14:paraId="5A64D336" w14:textId="77777777" w:rsidR="002C3BC0" w:rsidRPr="00457869" w:rsidRDefault="002C3BC0" w:rsidP="00733E10">
            <w:pPr>
              <w:rPr>
                <w:rFonts w:ascii="Fira Sans OT" w:hAnsi="Fira Sans OT"/>
                <w:b/>
              </w:rPr>
            </w:pPr>
            <w:r w:rsidRPr="00457869">
              <w:rPr>
                <w:rFonts w:ascii="Fira Sans OT" w:hAnsi="Fira Sans OT"/>
                <w:b/>
              </w:rPr>
              <w:t>Anfang</w:t>
            </w:r>
          </w:p>
        </w:tc>
        <w:tc>
          <w:tcPr>
            <w:tcW w:w="1559" w:type="dxa"/>
          </w:tcPr>
          <w:p w14:paraId="69079F46" w14:textId="77777777" w:rsidR="002C3BC0" w:rsidRPr="00457869" w:rsidRDefault="002C3BC0" w:rsidP="00733E10">
            <w:pPr>
              <w:rPr>
                <w:rFonts w:ascii="Fira Sans OT" w:hAnsi="Fira Sans OT"/>
                <w:b/>
              </w:rPr>
            </w:pPr>
            <w:r w:rsidRPr="00457869">
              <w:rPr>
                <w:rFonts w:ascii="Fira Sans OT" w:hAnsi="Fira Sans OT"/>
                <w:b/>
              </w:rPr>
              <w:t>Ende</w:t>
            </w:r>
          </w:p>
        </w:tc>
        <w:tc>
          <w:tcPr>
            <w:tcW w:w="1454" w:type="dxa"/>
          </w:tcPr>
          <w:p w14:paraId="64762668" w14:textId="77777777" w:rsidR="002C3BC0" w:rsidRPr="00457869" w:rsidRDefault="002C3BC0" w:rsidP="00733E10">
            <w:pPr>
              <w:rPr>
                <w:rFonts w:ascii="Fira Sans OT" w:hAnsi="Fira Sans OT"/>
                <w:b/>
              </w:rPr>
            </w:pPr>
            <w:r w:rsidRPr="00457869">
              <w:rPr>
                <w:rFonts w:ascii="Fira Sans OT" w:hAnsi="Fira Sans OT"/>
                <w:b/>
              </w:rPr>
              <w:t>Dauer in Stunden</w:t>
            </w:r>
          </w:p>
        </w:tc>
      </w:tr>
      <w:tr w:rsidR="002C3BC0" w:rsidRPr="00457869" w14:paraId="39270D9C" w14:textId="77777777" w:rsidTr="00733E10">
        <w:trPr>
          <w:gridAfter w:val="1"/>
          <w:wAfter w:w="38" w:type="dxa"/>
        </w:trPr>
        <w:tc>
          <w:tcPr>
            <w:tcW w:w="1531" w:type="dxa"/>
          </w:tcPr>
          <w:p w14:paraId="22FE2057" w14:textId="77777777" w:rsidR="002C3BC0" w:rsidRPr="00457869" w:rsidRDefault="002C3BC0" w:rsidP="00733E10">
            <w:pPr>
              <w:rPr>
                <w:rFonts w:ascii="Fira Sans OT" w:hAnsi="Fira Sans OT"/>
              </w:rPr>
            </w:pPr>
          </w:p>
        </w:tc>
        <w:tc>
          <w:tcPr>
            <w:tcW w:w="3260" w:type="dxa"/>
          </w:tcPr>
          <w:p w14:paraId="0A2B67CD" w14:textId="77777777" w:rsidR="002C3BC0" w:rsidRPr="00457869" w:rsidRDefault="002C3BC0" w:rsidP="00733E10">
            <w:pPr>
              <w:rPr>
                <w:rFonts w:ascii="Fira Sans OT" w:hAnsi="Fira Sans OT"/>
              </w:rPr>
            </w:pPr>
          </w:p>
        </w:tc>
        <w:tc>
          <w:tcPr>
            <w:tcW w:w="1418" w:type="dxa"/>
          </w:tcPr>
          <w:p w14:paraId="3E39CDCF" w14:textId="77777777" w:rsidR="002C3BC0" w:rsidRPr="00457869" w:rsidRDefault="002C3BC0" w:rsidP="00733E10">
            <w:pPr>
              <w:rPr>
                <w:rFonts w:ascii="Fira Sans OT" w:hAnsi="Fira Sans OT"/>
              </w:rPr>
            </w:pPr>
          </w:p>
        </w:tc>
        <w:tc>
          <w:tcPr>
            <w:tcW w:w="1559" w:type="dxa"/>
          </w:tcPr>
          <w:p w14:paraId="4A9949BA" w14:textId="77777777" w:rsidR="002C3BC0" w:rsidRPr="00457869" w:rsidRDefault="002C3BC0" w:rsidP="00733E10">
            <w:pPr>
              <w:rPr>
                <w:rFonts w:ascii="Fira Sans OT" w:hAnsi="Fira Sans OT"/>
              </w:rPr>
            </w:pPr>
          </w:p>
        </w:tc>
        <w:tc>
          <w:tcPr>
            <w:tcW w:w="1454" w:type="dxa"/>
          </w:tcPr>
          <w:p w14:paraId="75AE4201" w14:textId="77777777" w:rsidR="002C3BC0" w:rsidRPr="00457869" w:rsidRDefault="002C3BC0" w:rsidP="00733E10">
            <w:pPr>
              <w:rPr>
                <w:rFonts w:ascii="Fira Sans OT" w:hAnsi="Fira Sans OT"/>
              </w:rPr>
            </w:pPr>
          </w:p>
        </w:tc>
      </w:tr>
      <w:tr w:rsidR="002C3BC0" w:rsidRPr="00457869" w14:paraId="6FBAA537" w14:textId="77777777" w:rsidTr="00733E10">
        <w:trPr>
          <w:gridAfter w:val="1"/>
          <w:wAfter w:w="38" w:type="dxa"/>
        </w:trPr>
        <w:tc>
          <w:tcPr>
            <w:tcW w:w="1531" w:type="dxa"/>
          </w:tcPr>
          <w:p w14:paraId="2A41ED38" w14:textId="77777777" w:rsidR="002C3BC0" w:rsidRPr="00457869" w:rsidRDefault="002C3BC0" w:rsidP="00733E10">
            <w:pPr>
              <w:rPr>
                <w:rFonts w:ascii="Fira Sans OT" w:hAnsi="Fira Sans OT"/>
              </w:rPr>
            </w:pPr>
          </w:p>
        </w:tc>
        <w:tc>
          <w:tcPr>
            <w:tcW w:w="3260" w:type="dxa"/>
          </w:tcPr>
          <w:p w14:paraId="3E364520" w14:textId="77777777" w:rsidR="002C3BC0" w:rsidRPr="00457869" w:rsidRDefault="002C3BC0" w:rsidP="00733E10">
            <w:pPr>
              <w:rPr>
                <w:rFonts w:ascii="Fira Sans OT" w:hAnsi="Fira Sans OT"/>
              </w:rPr>
            </w:pPr>
          </w:p>
        </w:tc>
        <w:tc>
          <w:tcPr>
            <w:tcW w:w="1418" w:type="dxa"/>
          </w:tcPr>
          <w:p w14:paraId="4306B6EA" w14:textId="77777777" w:rsidR="002C3BC0" w:rsidRPr="00457869" w:rsidRDefault="002C3BC0" w:rsidP="00733E10">
            <w:pPr>
              <w:rPr>
                <w:rFonts w:ascii="Fira Sans OT" w:hAnsi="Fira Sans OT"/>
              </w:rPr>
            </w:pPr>
          </w:p>
        </w:tc>
        <w:tc>
          <w:tcPr>
            <w:tcW w:w="1559" w:type="dxa"/>
          </w:tcPr>
          <w:p w14:paraId="73A40420" w14:textId="77777777" w:rsidR="002C3BC0" w:rsidRPr="00457869" w:rsidRDefault="002C3BC0" w:rsidP="00733E10">
            <w:pPr>
              <w:rPr>
                <w:rFonts w:ascii="Fira Sans OT" w:hAnsi="Fira Sans OT"/>
              </w:rPr>
            </w:pPr>
          </w:p>
        </w:tc>
        <w:tc>
          <w:tcPr>
            <w:tcW w:w="1454" w:type="dxa"/>
          </w:tcPr>
          <w:p w14:paraId="763F26A6" w14:textId="77777777" w:rsidR="002C3BC0" w:rsidRPr="00457869" w:rsidRDefault="002C3BC0" w:rsidP="00733E10">
            <w:pPr>
              <w:rPr>
                <w:rFonts w:ascii="Fira Sans OT" w:hAnsi="Fira Sans OT"/>
              </w:rPr>
            </w:pPr>
          </w:p>
        </w:tc>
      </w:tr>
      <w:tr w:rsidR="002C3BC0" w:rsidRPr="00457869" w14:paraId="355BBA11" w14:textId="77777777" w:rsidTr="00733E10">
        <w:trPr>
          <w:gridAfter w:val="1"/>
          <w:wAfter w:w="38" w:type="dxa"/>
        </w:trPr>
        <w:tc>
          <w:tcPr>
            <w:tcW w:w="1531" w:type="dxa"/>
          </w:tcPr>
          <w:p w14:paraId="66611302" w14:textId="77777777" w:rsidR="002C3BC0" w:rsidRPr="00457869" w:rsidRDefault="002C3BC0" w:rsidP="00733E10">
            <w:pPr>
              <w:rPr>
                <w:rFonts w:ascii="Fira Sans OT" w:hAnsi="Fira Sans OT"/>
              </w:rPr>
            </w:pPr>
          </w:p>
        </w:tc>
        <w:tc>
          <w:tcPr>
            <w:tcW w:w="3260" w:type="dxa"/>
          </w:tcPr>
          <w:p w14:paraId="35232073" w14:textId="77777777" w:rsidR="002C3BC0" w:rsidRPr="00457869" w:rsidRDefault="002C3BC0" w:rsidP="00733E10">
            <w:pPr>
              <w:rPr>
                <w:rFonts w:ascii="Fira Sans OT" w:hAnsi="Fira Sans OT"/>
              </w:rPr>
            </w:pPr>
          </w:p>
        </w:tc>
        <w:tc>
          <w:tcPr>
            <w:tcW w:w="1418" w:type="dxa"/>
          </w:tcPr>
          <w:p w14:paraId="1FA0A4C3" w14:textId="77777777" w:rsidR="002C3BC0" w:rsidRPr="00457869" w:rsidRDefault="002C3BC0" w:rsidP="00733E10">
            <w:pPr>
              <w:rPr>
                <w:rFonts w:ascii="Fira Sans OT" w:hAnsi="Fira Sans OT"/>
              </w:rPr>
            </w:pPr>
          </w:p>
        </w:tc>
        <w:tc>
          <w:tcPr>
            <w:tcW w:w="1559" w:type="dxa"/>
          </w:tcPr>
          <w:p w14:paraId="70DD7D2A" w14:textId="77777777" w:rsidR="002C3BC0" w:rsidRPr="00457869" w:rsidRDefault="002C3BC0" w:rsidP="00733E10">
            <w:pPr>
              <w:rPr>
                <w:rFonts w:ascii="Fira Sans OT" w:hAnsi="Fira Sans OT"/>
              </w:rPr>
            </w:pPr>
          </w:p>
        </w:tc>
        <w:tc>
          <w:tcPr>
            <w:tcW w:w="1454" w:type="dxa"/>
          </w:tcPr>
          <w:p w14:paraId="7C17BA87" w14:textId="77777777" w:rsidR="002C3BC0" w:rsidRPr="00457869" w:rsidRDefault="002C3BC0" w:rsidP="00733E10">
            <w:pPr>
              <w:rPr>
                <w:rFonts w:ascii="Fira Sans OT" w:hAnsi="Fira Sans OT"/>
              </w:rPr>
            </w:pPr>
          </w:p>
        </w:tc>
      </w:tr>
      <w:tr w:rsidR="002C3BC0" w:rsidRPr="00457869" w14:paraId="01EE5EC4" w14:textId="77777777" w:rsidTr="00733E10">
        <w:trPr>
          <w:gridAfter w:val="1"/>
          <w:wAfter w:w="38" w:type="dxa"/>
        </w:trPr>
        <w:tc>
          <w:tcPr>
            <w:tcW w:w="1531" w:type="dxa"/>
          </w:tcPr>
          <w:p w14:paraId="1AFDDCBE" w14:textId="77777777" w:rsidR="002C3BC0" w:rsidRPr="00457869" w:rsidRDefault="002C3BC0" w:rsidP="00733E10">
            <w:pPr>
              <w:rPr>
                <w:rFonts w:ascii="Fira Sans OT" w:hAnsi="Fira Sans OT"/>
              </w:rPr>
            </w:pPr>
          </w:p>
        </w:tc>
        <w:tc>
          <w:tcPr>
            <w:tcW w:w="3260" w:type="dxa"/>
          </w:tcPr>
          <w:p w14:paraId="180A3234" w14:textId="77777777" w:rsidR="002C3BC0" w:rsidRPr="00457869" w:rsidRDefault="002C3BC0" w:rsidP="00733E10">
            <w:pPr>
              <w:rPr>
                <w:rFonts w:ascii="Fira Sans OT" w:hAnsi="Fira Sans OT"/>
              </w:rPr>
            </w:pPr>
          </w:p>
        </w:tc>
        <w:tc>
          <w:tcPr>
            <w:tcW w:w="1418" w:type="dxa"/>
          </w:tcPr>
          <w:p w14:paraId="5A34ABD0" w14:textId="77777777" w:rsidR="002C3BC0" w:rsidRPr="00457869" w:rsidRDefault="002C3BC0" w:rsidP="00733E10">
            <w:pPr>
              <w:rPr>
                <w:rFonts w:ascii="Fira Sans OT" w:hAnsi="Fira Sans OT"/>
              </w:rPr>
            </w:pPr>
          </w:p>
        </w:tc>
        <w:tc>
          <w:tcPr>
            <w:tcW w:w="1559" w:type="dxa"/>
          </w:tcPr>
          <w:p w14:paraId="31B029DF" w14:textId="77777777" w:rsidR="002C3BC0" w:rsidRPr="00457869" w:rsidRDefault="002C3BC0" w:rsidP="00733E10">
            <w:pPr>
              <w:rPr>
                <w:rFonts w:ascii="Fira Sans OT" w:hAnsi="Fira Sans OT"/>
              </w:rPr>
            </w:pPr>
          </w:p>
        </w:tc>
        <w:tc>
          <w:tcPr>
            <w:tcW w:w="1454" w:type="dxa"/>
          </w:tcPr>
          <w:p w14:paraId="4E432BA6" w14:textId="77777777" w:rsidR="002C3BC0" w:rsidRPr="00457869" w:rsidRDefault="002C3BC0" w:rsidP="00733E10">
            <w:pPr>
              <w:rPr>
                <w:rFonts w:ascii="Fira Sans OT" w:hAnsi="Fira Sans OT"/>
              </w:rPr>
            </w:pPr>
          </w:p>
        </w:tc>
      </w:tr>
      <w:tr w:rsidR="002C3BC0" w:rsidRPr="00457869" w14:paraId="545946B1" w14:textId="77777777" w:rsidTr="00733E10">
        <w:trPr>
          <w:gridAfter w:val="1"/>
          <w:wAfter w:w="38" w:type="dxa"/>
        </w:trPr>
        <w:tc>
          <w:tcPr>
            <w:tcW w:w="1531" w:type="dxa"/>
          </w:tcPr>
          <w:p w14:paraId="30B6486A" w14:textId="77777777" w:rsidR="002C3BC0" w:rsidRPr="00457869" w:rsidRDefault="002C3BC0" w:rsidP="00733E10">
            <w:pPr>
              <w:rPr>
                <w:rFonts w:ascii="Fira Sans OT" w:hAnsi="Fira Sans OT"/>
              </w:rPr>
            </w:pPr>
          </w:p>
        </w:tc>
        <w:tc>
          <w:tcPr>
            <w:tcW w:w="3260" w:type="dxa"/>
          </w:tcPr>
          <w:p w14:paraId="5C04E1BA" w14:textId="77777777" w:rsidR="002C3BC0" w:rsidRPr="00457869" w:rsidRDefault="002C3BC0" w:rsidP="00733E10">
            <w:pPr>
              <w:rPr>
                <w:rFonts w:ascii="Fira Sans OT" w:hAnsi="Fira Sans OT"/>
              </w:rPr>
            </w:pPr>
          </w:p>
        </w:tc>
        <w:tc>
          <w:tcPr>
            <w:tcW w:w="1418" w:type="dxa"/>
          </w:tcPr>
          <w:p w14:paraId="42547789" w14:textId="77777777" w:rsidR="002C3BC0" w:rsidRPr="00457869" w:rsidRDefault="002C3BC0" w:rsidP="00733E10">
            <w:pPr>
              <w:rPr>
                <w:rFonts w:ascii="Fira Sans OT" w:hAnsi="Fira Sans OT"/>
              </w:rPr>
            </w:pPr>
          </w:p>
        </w:tc>
        <w:tc>
          <w:tcPr>
            <w:tcW w:w="1559" w:type="dxa"/>
          </w:tcPr>
          <w:p w14:paraId="3D7A89E1" w14:textId="77777777" w:rsidR="002C3BC0" w:rsidRPr="00457869" w:rsidRDefault="002C3BC0" w:rsidP="00733E10">
            <w:pPr>
              <w:rPr>
                <w:rFonts w:ascii="Fira Sans OT" w:hAnsi="Fira Sans OT"/>
              </w:rPr>
            </w:pPr>
          </w:p>
        </w:tc>
        <w:tc>
          <w:tcPr>
            <w:tcW w:w="1454" w:type="dxa"/>
          </w:tcPr>
          <w:p w14:paraId="21083EAD" w14:textId="77777777" w:rsidR="002C3BC0" w:rsidRPr="00457869" w:rsidRDefault="002C3BC0" w:rsidP="00733E10">
            <w:pPr>
              <w:rPr>
                <w:rFonts w:ascii="Fira Sans OT" w:hAnsi="Fira Sans OT"/>
              </w:rPr>
            </w:pPr>
          </w:p>
        </w:tc>
      </w:tr>
      <w:tr w:rsidR="002C3BC0" w:rsidRPr="00457869" w14:paraId="1B1AC948" w14:textId="77777777" w:rsidTr="00733E10">
        <w:trPr>
          <w:gridAfter w:val="1"/>
          <w:wAfter w:w="38" w:type="dxa"/>
        </w:trPr>
        <w:tc>
          <w:tcPr>
            <w:tcW w:w="1531" w:type="dxa"/>
          </w:tcPr>
          <w:p w14:paraId="7FF9D7F4" w14:textId="77777777" w:rsidR="002C3BC0" w:rsidRPr="00457869" w:rsidRDefault="002C3BC0" w:rsidP="00733E10">
            <w:pPr>
              <w:rPr>
                <w:rFonts w:ascii="Fira Sans OT" w:hAnsi="Fira Sans OT"/>
              </w:rPr>
            </w:pPr>
          </w:p>
        </w:tc>
        <w:tc>
          <w:tcPr>
            <w:tcW w:w="3260" w:type="dxa"/>
          </w:tcPr>
          <w:p w14:paraId="2EDE9BCF" w14:textId="77777777" w:rsidR="002C3BC0" w:rsidRPr="00457869" w:rsidRDefault="002C3BC0" w:rsidP="00733E10">
            <w:pPr>
              <w:rPr>
                <w:rFonts w:ascii="Fira Sans OT" w:hAnsi="Fira Sans OT"/>
              </w:rPr>
            </w:pPr>
          </w:p>
        </w:tc>
        <w:tc>
          <w:tcPr>
            <w:tcW w:w="1418" w:type="dxa"/>
          </w:tcPr>
          <w:p w14:paraId="2D0C2AE5" w14:textId="77777777" w:rsidR="002C3BC0" w:rsidRPr="00457869" w:rsidRDefault="002C3BC0" w:rsidP="00733E10">
            <w:pPr>
              <w:rPr>
                <w:rFonts w:ascii="Fira Sans OT" w:hAnsi="Fira Sans OT"/>
              </w:rPr>
            </w:pPr>
          </w:p>
        </w:tc>
        <w:tc>
          <w:tcPr>
            <w:tcW w:w="1559" w:type="dxa"/>
          </w:tcPr>
          <w:p w14:paraId="46D64CBC" w14:textId="77777777" w:rsidR="002C3BC0" w:rsidRPr="00457869" w:rsidRDefault="002C3BC0" w:rsidP="00733E10">
            <w:pPr>
              <w:rPr>
                <w:rFonts w:ascii="Fira Sans OT" w:hAnsi="Fira Sans OT"/>
              </w:rPr>
            </w:pPr>
          </w:p>
        </w:tc>
        <w:tc>
          <w:tcPr>
            <w:tcW w:w="1454" w:type="dxa"/>
          </w:tcPr>
          <w:p w14:paraId="264AB552" w14:textId="77777777" w:rsidR="002C3BC0" w:rsidRPr="00457869" w:rsidRDefault="002C3BC0" w:rsidP="00733E10">
            <w:pPr>
              <w:rPr>
                <w:rFonts w:ascii="Fira Sans OT" w:hAnsi="Fira Sans OT"/>
              </w:rPr>
            </w:pPr>
          </w:p>
        </w:tc>
      </w:tr>
      <w:tr w:rsidR="002C3BC0" w:rsidRPr="00457869" w14:paraId="308B9D7C" w14:textId="77777777" w:rsidTr="00733E10">
        <w:trPr>
          <w:gridAfter w:val="1"/>
          <w:wAfter w:w="38" w:type="dxa"/>
        </w:trPr>
        <w:tc>
          <w:tcPr>
            <w:tcW w:w="1531" w:type="dxa"/>
          </w:tcPr>
          <w:p w14:paraId="6DA8955D" w14:textId="77777777" w:rsidR="002C3BC0" w:rsidRPr="00457869" w:rsidRDefault="002C3BC0" w:rsidP="00733E10">
            <w:pPr>
              <w:rPr>
                <w:rFonts w:ascii="Fira Sans OT" w:hAnsi="Fira Sans OT"/>
              </w:rPr>
            </w:pPr>
          </w:p>
        </w:tc>
        <w:tc>
          <w:tcPr>
            <w:tcW w:w="3260" w:type="dxa"/>
          </w:tcPr>
          <w:p w14:paraId="7776F230" w14:textId="77777777" w:rsidR="002C3BC0" w:rsidRPr="00457869" w:rsidRDefault="002C3BC0" w:rsidP="00733E10">
            <w:pPr>
              <w:rPr>
                <w:rFonts w:ascii="Fira Sans OT" w:hAnsi="Fira Sans OT"/>
              </w:rPr>
            </w:pPr>
          </w:p>
        </w:tc>
        <w:tc>
          <w:tcPr>
            <w:tcW w:w="1418" w:type="dxa"/>
          </w:tcPr>
          <w:p w14:paraId="293620BD" w14:textId="77777777" w:rsidR="002C3BC0" w:rsidRPr="00457869" w:rsidRDefault="002C3BC0" w:rsidP="00733E10">
            <w:pPr>
              <w:rPr>
                <w:rFonts w:ascii="Fira Sans OT" w:hAnsi="Fira Sans OT"/>
              </w:rPr>
            </w:pPr>
          </w:p>
        </w:tc>
        <w:tc>
          <w:tcPr>
            <w:tcW w:w="1559" w:type="dxa"/>
          </w:tcPr>
          <w:p w14:paraId="1C92AB89" w14:textId="77777777" w:rsidR="002C3BC0" w:rsidRPr="00457869" w:rsidRDefault="002C3BC0" w:rsidP="00733E10">
            <w:pPr>
              <w:rPr>
                <w:rFonts w:ascii="Fira Sans OT" w:hAnsi="Fira Sans OT"/>
              </w:rPr>
            </w:pPr>
          </w:p>
        </w:tc>
        <w:tc>
          <w:tcPr>
            <w:tcW w:w="1454" w:type="dxa"/>
          </w:tcPr>
          <w:p w14:paraId="41CB5513" w14:textId="77777777" w:rsidR="002C3BC0" w:rsidRPr="00457869" w:rsidRDefault="002C3BC0" w:rsidP="00733E10">
            <w:pPr>
              <w:rPr>
                <w:rFonts w:ascii="Fira Sans OT" w:hAnsi="Fira Sans OT"/>
              </w:rPr>
            </w:pPr>
          </w:p>
        </w:tc>
      </w:tr>
      <w:tr w:rsidR="002C3BC0" w:rsidRPr="00457869" w14:paraId="6D51241F" w14:textId="77777777" w:rsidTr="00733E10">
        <w:tc>
          <w:tcPr>
            <w:tcW w:w="1531" w:type="dxa"/>
          </w:tcPr>
          <w:p w14:paraId="772560E1" w14:textId="77777777" w:rsidR="002C3BC0" w:rsidRPr="00457869" w:rsidRDefault="002C3BC0" w:rsidP="00733E10">
            <w:pPr>
              <w:rPr>
                <w:rFonts w:ascii="Fira Sans OT" w:hAnsi="Fira Sans OT"/>
              </w:rPr>
            </w:pPr>
          </w:p>
        </w:tc>
        <w:tc>
          <w:tcPr>
            <w:tcW w:w="3260" w:type="dxa"/>
          </w:tcPr>
          <w:p w14:paraId="700298D6" w14:textId="77777777" w:rsidR="002C3BC0" w:rsidRPr="00457869" w:rsidRDefault="002C3BC0" w:rsidP="00733E10">
            <w:pPr>
              <w:rPr>
                <w:rFonts w:ascii="Fira Sans OT" w:hAnsi="Fira Sans OT"/>
              </w:rPr>
            </w:pPr>
          </w:p>
        </w:tc>
        <w:tc>
          <w:tcPr>
            <w:tcW w:w="1418" w:type="dxa"/>
          </w:tcPr>
          <w:p w14:paraId="2EAE48BF" w14:textId="77777777" w:rsidR="002C3BC0" w:rsidRPr="00457869" w:rsidRDefault="002C3BC0" w:rsidP="00733E10">
            <w:pPr>
              <w:rPr>
                <w:rFonts w:ascii="Fira Sans OT" w:hAnsi="Fira Sans OT"/>
              </w:rPr>
            </w:pPr>
          </w:p>
        </w:tc>
        <w:tc>
          <w:tcPr>
            <w:tcW w:w="1559" w:type="dxa"/>
          </w:tcPr>
          <w:p w14:paraId="6F299CBA" w14:textId="77777777" w:rsidR="002C3BC0" w:rsidRPr="00457869" w:rsidRDefault="002C3BC0" w:rsidP="00733E10">
            <w:pPr>
              <w:rPr>
                <w:rFonts w:ascii="Fira Sans OT" w:hAnsi="Fira Sans OT"/>
              </w:rPr>
            </w:pPr>
          </w:p>
        </w:tc>
        <w:tc>
          <w:tcPr>
            <w:tcW w:w="1492" w:type="dxa"/>
            <w:gridSpan w:val="2"/>
          </w:tcPr>
          <w:p w14:paraId="2A6E8781" w14:textId="77777777" w:rsidR="002C3BC0" w:rsidRPr="00457869" w:rsidRDefault="002C3BC0" w:rsidP="00733E10">
            <w:pPr>
              <w:rPr>
                <w:rFonts w:ascii="Fira Sans OT" w:hAnsi="Fira Sans OT"/>
              </w:rPr>
            </w:pPr>
          </w:p>
        </w:tc>
      </w:tr>
      <w:tr w:rsidR="002C3BC0" w:rsidRPr="00457869" w14:paraId="58116D14" w14:textId="77777777" w:rsidTr="00733E10">
        <w:tc>
          <w:tcPr>
            <w:tcW w:w="1531" w:type="dxa"/>
          </w:tcPr>
          <w:p w14:paraId="5CE3A54F" w14:textId="77777777" w:rsidR="002C3BC0" w:rsidRPr="00457869" w:rsidRDefault="002C3BC0" w:rsidP="00733E10">
            <w:pPr>
              <w:rPr>
                <w:rFonts w:ascii="Fira Sans OT" w:hAnsi="Fira Sans OT"/>
              </w:rPr>
            </w:pPr>
          </w:p>
        </w:tc>
        <w:tc>
          <w:tcPr>
            <w:tcW w:w="3260" w:type="dxa"/>
          </w:tcPr>
          <w:p w14:paraId="24499ED8" w14:textId="77777777" w:rsidR="002C3BC0" w:rsidRPr="00457869" w:rsidRDefault="002C3BC0" w:rsidP="00733E10">
            <w:pPr>
              <w:rPr>
                <w:rFonts w:ascii="Fira Sans OT" w:hAnsi="Fira Sans OT"/>
              </w:rPr>
            </w:pPr>
          </w:p>
        </w:tc>
        <w:tc>
          <w:tcPr>
            <w:tcW w:w="1418" w:type="dxa"/>
          </w:tcPr>
          <w:p w14:paraId="375F8176" w14:textId="77777777" w:rsidR="002C3BC0" w:rsidRPr="00457869" w:rsidRDefault="002C3BC0" w:rsidP="00733E10">
            <w:pPr>
              <w:rPr>
                <w:rFonts w:ascii="Fira Sans OT" w:hAnsi="Fira Sans OT"/>
              </w:rPr>
            </w:pPr>
          </w:p>
        </w:tc>
        <w:tc>
          <w:tcPr>
            <w:tcW w:w="1559" w:type="dxa"/>
          </w:tcPr>
          <w:p w14:paraId="65F66029" w14:textId="77777777" w:rsidR="002C3BC0" w:rsidRPr="00457869" w:rsidRDefault="002C3BC0" w:rsidP="00733E10">
            <w:pPr>
              <w:rPr>
                <w:rFonts w:ascii="Fira Sans OT" w:hAnsi="Fira Sans OT"/>
              </w:rPr>
            </w:pPr>
          </w:p>
        </w:tc>
        <w:tc>
          <w:tcPr>
            <w:tcW w:w="1492" w:type="dxa"/>
            <w:gridSpan w:val="2"/>
          </w:tcPr>
          <w:p w14:paraId="37D3EBFF" w14:textId="77777777" w:rsidR="002C3BC0" w:rsidRPr="00457869" w:rsidRDefault="002C3BC0" w:rsidP="00733E10">
            <w:pPr>
              <w:rPr>
                <w:rFonts w:ascii="Fira Sans OT" w:hAnsi="Fira Sans OT"/>
              </w:rPr>
            </w:pPr>
          </w:p>
        </w:tc>
      </w:tr>
      <w:tr w:rsidR="002C3BC0" w:rsidRPr="00457869" w14:paraId="2FE40638" w14:textId="77777777" w:rsidTr="00733E10">
        <w:tc>
          <w:tcPr>
            <w:tcW w:w="1531" w:type="dxa"/>
          </w:tcPr>
          <w:p w14:paraId="2F927122" w14:textId="77777777" w:rsidR="002C3BC0" w:rsidRPr="00457869" w:rsidRDefault="002C3BC0" w:rsidP="00733E10">
            <w:pPr>
              <w:rPr>
                <w:rFonts w:ascii="Fira Sans OT" w:hAnsi="Fira Sans OT"/>
              </w:rPr>
            </w:pPr>
          </w:p>
        </w:tc>
        <w:tc>
          <w:tcPr>
            <w:tcW w:w="3260" w:type="dxa"/>
          </w:tcPr>
          <w:p w14:paraId="200AE92A" w14:textId="77777777" w:rsidR="002C3BC0" w:rsidRPr="00457869" w:rsidRDefault="002C3BC0" w:rsidP="00733E10">
            <w:pPr>
              <w:rPr>
                <w:rFonts w:ascii="Fira Sans OT" w:hAnsi="Fira Sans OT"/>
              </w:rPr>
            </w:pPr>
          </w:p>
        </w:tc>
        <w:tc>
          <w:tcPr>
            <w:tcW w:w="1418" w:type="dxa"/>
          </w:tcPr>
          <w:p w14:paraId="5D9FB27E" w14:textId="77777777" w:rsidR="002C3BC0" w:rsidRPr="00457869" w:rsidRDefault="002C3BC0" w:rsidP="00733E10">
            <w:pPr>
              <w:rPr>
                <w:rFonts w:ascii="Fira Sans OT" w:hAnsi="Fira Sans OT"/>
              </w:rPr>
            </w:pPr>
          </w:p>
        </w:tc>
        <w:tc>
          <w:tcPr>
            <w:tcW w:w="1559" w:type="dxa"/>
          </w:tcPr>
          <w:p w14:paraId="528F7B7E" w14:textId="77777777" w:rsidR="002C3BC0" w:rsidRPr="00457869" w:rsidRDefault="002C3BC0" w:rsidP="00733E10">
            <w:pPr>
              <w:rPr>
                <w:rFonts w:ascii="Fira Sans OT" w:hAnsi="Fira Sans OT"/>
              </w:rPr>
            </w:pPr>
          </w:p>
        </w:tc>
        <w:tc>
          <w:tcPr>
            <w:tcW w:w="1492" w:type="dxa"/>
            <w:gridSpan w:val="2"/>
          </w:tcPr>
          <w:p w14:paraId="658163F1" w14:textId="77777777" w:rsidR="002C3BC0" w:rsidRPr="00457869" w:rsidRDefault="002C3BC0" w:rsidP="00733E10">
            <w:pPr>
              <w:rPr>
                <w:rFonts w:ascii="Fira Sans OT" w:hAnsi="Fira Sans OT"/>
              </w:rPr>
            </w:pPr>
          </w:p>
        </w:tc>
      </w:tr>
      <w:tr w:rsidR="002C3BC0" w:rsidRPr="00457869" w14:paraId="7BF3B96C" w14:textId="77777777" w:rsidTr="00733E10">
        <w:tc>
          <w:tcPr>
            <w:tcW w:w="1531" w:type="dxa"/>
          </w:tcPr>
          <w:p w14:paraId="59CF5AE0" w14:textId="77777777" w:rsidR="002C3BC0" w:rsidRPr="00457869" w:rsidRDefault="002C3BC0" w:rsidP="00733E10">
            <w:pPr>
              <w:rPr>
                <w:rFonts w:ascii="Fira Sans OT" w:hAnsi="Fira Sans OT"/>
              </w:rPr>
            </w:pPr>
          </w:p>
        </w:tc>
        <w:tc>
          <w:tcPr>
            <w:tcW w:w="3260" w:type="dxa"/>
          </w:tcPr>
          <w:p w14:paraId="02DE16A0" w14:textId="77777777" w:rsidR="002C3BC0" w:rsidRPr="00457869" w:rsidRDefault="002C3BC0" w:rsidP="00733E10">
            <w:pPr>
              <w:rPr>
                <w:rFonts w:ascii="Fira Sans OT" w:hAnsi="Fira Sans OT"/>
              </w:rPr>
            </w:pPr>
          </w:p>
        </w:tc>
        <w:tc>
          <w:tcPr>
            <w:tcW w:w="1418" w:type="dxa"/>
          </w:tcPr>
          <w:p w14:paraId="1D16A409" w14:textId="77777777" w:rsidR="002C3BC0" w:rsidRPr="00457869" w:rsidRDefault="002C3BC0" w:rsidP="00733E10">
            <w:pPr>
              <w:rPr>
                <w:rFonts w:ascii="Fira Sans OT" w:hAnsi="Fira Sans OT"/>
              </w:rPr>
            </w:pPr>
          </w:p>
        </w:tc>
        <w:tc>
          <w:tcPr>
            <w:tcW w:w="1559" w:type="dxa"/>
          </w:tcPr>
          <w:p w14:paraId="089FB1AF" w14:textId="77777777" w:rsidR="002C3BC0" w:rsidRPr="00457869" w:rsidRDefault="002C3BC0" w:rsidP="00733E10">
            <w:pPr>
              <w:rPr>
                <w:rFonts w:ascii="Fira Sans OT" w:hAnsi="Fira Sans OT"/>
              </w:rPr>
            </w:pPr>
          </w:p>
        </w:tc>
        <w:tc>
          <w:tcPr>
            <w:tcW w:w="1492" w:type="dxa"/>
            <w:gridSpan w:val="2"/>
          </w:tcPr>
          <w:p w14:paraId="71704AD5" w14:textId="77777777" w:rsidR="002C3BC0" w:rsidRPr="00457869" w:rsidRDefault="002C3BC0" w:rsidP="00733E10">
            <w:pPr>
              <w:rPr>
                <w:rFonts w:ascii="Fira Sans OT" w:hAnsi="Fira Sans OT"/>
              </w:rPr>
            </w:pPr>
          </w:p>
        </w:tc>
      </w:tr>
      <w:tr w:rsidR="002C3BC0" w:rsidRPr="00457869" w14:paraId="2AB39F6E" w14:textId="77777777" w:rsidTr="00733E10">
        <w:tc>
          <w:tcPr>
            <w:tcW w:w="1531" w:type="dxa"/>
          </w:tcPr>
          <w:p w14:paraId="501D61BD" w14:textId="77777777" w:rsidR="002C3BC0" w:rsidRPr="00457869" w:rsidRDefault="002C3BC0" w:rsidP="00733E10">
            <w:pPr>
              <w:rPr>
                <w:rFonts w:ascii="Fira Sans OT" w:hAnsi="Fira Sans OT"/>
              </w:rPr>
            </w:pPr>
          </w:p>
        </w:tc>
        <w:tc>
          <w:tcPr>
            <w:tcW w:w="3260" w:type="dxa"/>
          </w:tcPr>
          <w:p w14:paraId="123B7318" w14:textId="77777777" w:rsidR="002C3BC0" w:rsidRPr="00457869" w:rsidRDefault="002C3BC0" w:rsidP="00733E10">
            <w:pPr>
              <w:rPr>
                <w:rFonts w:ascii="Fira Sans OT" w:hAnsi="Fira Sans OT"/>
              </w:rPr>
            </w:pPr>
          </w:p>
        </w:tc>
        <w:tc>
          <w:tcPr>
            <w:tcW w:w="1418" w:type="dxa"/>
          </w:tcPr>
          <w:p w14:paraId="0DBB149F" w14:textId="77777777" w:rsidR="002C3BC0" w:rsidRPr="00457869" w:rsidRDefault="002C3BC0" w:rsidP="00733E10">
            <w:pPr>
              <w:rPr>
                <w:rFonts w:ascii="Fira Sans OT" w:hAnsi="Fira Sans OT"/>
              </w:rPr>
            </w:pPr>
          </w:p>
        </w:tc>
        <w:tc>
          <w:tcPr>
            <w:tcW w:w="1559" w:type="dxa"/>
          </w:tcPr>
          <w:p w14:paraId="5D12D461" w14:textId="77777777" w:rsidR="002C3BC0" w:rsidRPr="00457869" w:rsidRDefault="002C3BC0" w:rsidP="00733E10">
            <w:pPr>
              <w:rPr>
                <w:rFonts w:ascii="Fira Sans OT" w:hAnsi="Fira Sans OT"/>
              </w:rPr>
            </w:pPr>
          </w:p>
        </w:tc>
        <w:tc>
          <w:tcPr>
            <w:tcW w:w="1492" w:type="dxa"/>
            <w:gridSpan w:val="2"/>
          </w:tcPr>
          <w:p w14:paraId="366A650E" w14:textId="77777777" w:rsidR="002C3BC0" w:rsidRPr="00457869" w:rsidRDefault="002C3BC0" w:rsidP="00733E10">
            <w:pPr>
              <w:rPr>
                <w:rFonts w:ascii="Fira Sans OT" w:hAnsi="Fira Sans OT"/>
              </w:rPr>
            </w:pPr>
          </w:p>
        </w:tc>
      </w:tr>
      <w:tr w:rsidR="002C3BC0" w:rsidRPr="00457869" w14:paraId="79D570FD" w14:textId="77777777" w:rsidTr="00733E10">
        <w:tc>
          <w:tcPr>
            <w:tcW w:w="1531" w:type="dxa"/>
          </w:tcPr>
          <w:p w14:paraId="47F81487" w14:textId="77777777" w:rsidR="002C3BC0" w:rsidRPr="00457869" w:rsidRDefault="002C3BC0" w:rsidP="00733E10">
            <w:pPr>
              <w:rPr>
                <w:rFonts w:ascii="Fira Sans OT" w:hAnsi="Fira Sans OT"/>
              </w:rPr>
            </w:pPr>
          </w:p>
        </w:tc>
        <w:tc>
          <w:tcPr>
            <w:tcW w:w="3260" w:type="dxa"/>
          </w:tcPr>
          <w:p w14:paraId="13386985" w14:textId="77777777" w:rsidR="002C3BC0" w:rsidRPr="00457869" w:rsidRDefault="002C3BC0" w:rsidP="00733E10">
            <w:pPr>
              <w:rPr>
                <w:rFonts w:ascii="Fira Sans OT" w:hAnsi="Fira Sans OT"/>
              </w:rPr>
            </w:pPr>
          </w:p>
        </w:tc>
        <w:tc>
          <w:tcPr>
            <w:tcW w:w="1418" w:type="dxa"/>
          </w:tcPr>
          <w:p w14:paraId="7634CB0F" w14:textId="77777777" w:rsidR="002C3BC0" w:rsidRPr="00457869" w:rsidRDefault="002C3BC0" w:rsidP="00733E10">
            <w:pPr>
              <w:rPr>
                <w:rFonts w:ascii="Fira Sans OT" w:hAnsi="Fira Sans OT"/>
              </w:rPr>
            </w:pPr>
          </w:p>
        </w:tc>
        <w:tc>
          <w:tcPr>
            <w:tcW w:w="1559" w:type="dxa"/>
          </w:tcPr>
          <w:p w14:paraId="625F040B" w14:textId="77777777" w:rsidR="002C3BC0" w:rsidRPr="00457869" w:rsidRDefault="002C3BC0" w:rsidP="00733E10">
            <w:pPr>
              <w:rPr>
                <w:rFonts w:ascii="Fira Sans OT" w:hAnsi="Fira Sans OT"/>
              </w:rPr>
            </w:pPr>
          </w:p>
        </w:tc>
        <w:tc>
          <w:tcPr>
            <w:tcW w:w="1492" w:type="dxa"/>
            <w:gridSpan w:val="2"/>
          </w:tcPr>
          <w:p w14:paraId="722B151A" w14:textId="77777777" w:rsidR="002C3BC0" w:rsidRPr="00457869" w:rsidRDefault="002C3BC0" w:rsidP="00733E10">
            <w:pPr>
              <w:rPr>
                <w:rFonts w:ascii="Fira Sans OT" w:hAnsi="Fira Sans OT"/>
              </w:rPr>
            </w:pPr>
          </w:p>
        </w:tc>
      </w:tr>
      <w:tr w:rsidR="002C3BC0" w14:paraId="70555EDE" w14:textId="77777777" w:rsidTr="00733E10">
        <w:tc>
          <w:tcPr>
            <w:tcW w:w="1531" w:type="dxa"/>
          </w:tcPr>
          <w:p w14:paraId="0C5CA581" w14:textId="77777777" w:rsidR="002C3BC0" w:rsidRDefault="002C3BC0" w:rsidP="00733E10">
            <w:pPr>
              <w:rPr>
                <w:rFonts w:ascii="Fira Sans OT" w:hAnsi="Fira Sans OT"/>
              </w:rPr>
            </w:pPr>
          </w:p>
        </w:tc>
        <w:tc>
          <w:tcPr>
            <w:tcW w:w="3260" w:type="dxa"/>
          </w:tcPr>
          <w:p w14:paraId="594608A0" w14:textId="77777777" w:rsidR="002C3BC0" w:rsidRDefault="002C3BC0" w:rsidP="00733E10">
            <w:pPr>
              <w:rPr>
                <w:rFonts w:ascii="Fira Sans OT" w:hAnsi="Fira Sans OT"/>
              </w:rPr>
            </w:pPr>
          </w:p>
        </w:tc>
        <w:tc>
          <w:tcPr>
            <w:tcW w:w="1418" w:type="dxa"/>
          </w:tcPr>
          <w:p w14:paraId="6EC5B5E4" w14:textId="77777777" w:rsidR="002C3BC0" w:rsidRDefault="002C3BC0" w:rsidP="00733E10">
            <w:pPr>
              <w:rPr>
                <w:rFonts w:ascii="Fira Sans OT" w:hAnsi="Fira Sans OT"/>
              </w:rPr>
            </w:pPr>
          </w:p>
        </w:tc>
        <w:tc>
          <w:tcPr>
            <w:tcW w:w="1559" w:type="dxa"/>
          </w:tcPr>
          <w:p w14:paraId="31DFEEE1" w14:textId="77777777" w:rsidR="002C3BC0" w:rsidRDefault="002C3BC0" w:rsidP="00733E10">
            <w:pPr>
              <w:rPr>
                <w:rFonts w:ascii="Fira Sans OT" w:hAnsi="Fira Sans OT"/>
              </w:rPr>
            </w:pPr>
          </w:p>
        </w:tc>
        <w:tc>
          <w:tcPr>
            <w:tcW w:w="1492" w:type="dxa"/>
            <w:gridSpan w:val="2"/>
          </w:tcPr>
          <w:p w14:paraId="76DBFBBC" w14:textId="77777777" w:rsidR="002C3BC0" w:rsidRDefault="002C3BC0" w:rsidP="00733E10">
            <w:pPr>
              <w:rPr>
                <w:rFonts w:ascii="Fira Sans OT" w:hAnsi="Fira Sans OT"/>
              </w:rPr>
            </w:pPr>
          </w:p>
        </w:tc>
      </w:tr>
      <w:tr w:rsidR="002C3BC0" w14:paraId="31479611" w14:textId="77777777" w:rsidTr="00733E10">
        <w:tc>
          <w:tcPr>
            <w:tcW w:w="1531" w:type="dxa"/>
          </w:tcPr>
          <w:p w14:paraId="1625695B" w14:textId="77777777" w:rsidR="002C3BC0" w:rsidRDefault="002C3BC0" w:rsidP="00733E10">
            <w:pPr>
              <w:rPr>
                <w:rFonts w:ascii="Fira Sans OT" w:hAnsi="Fira Sans OT"/>
              </w:rPr>
            </w:pPr>
          </w:p>
        </w:tc>
        <w:tc>
          <w:tcPr>
            <w:tcW w:w="3260" w:type="dxa"/>
          </w:tcPr>
          <w:p w14:paraId="34478188" w14:textId="77777777" w:rsidR="002C3BC0" w:rsidRDefault="002C3BC0" w:rsidP="00733E10">
            <w:pPr>
              <w:rPr>
                <w:rFonts w:ascii="Fira Sans OT" w:hAnsi="Fira Sans OT"/>
              </w:rPr>
            </w:pPr>
          </w:p>
        </w:tc>
        <w:tc>
          <w:tcPr>
            <w:tcW w:w="1418" w:type="dxa"/>
          </w:tcPr>
          <w:p w14:paraId="3640FE19" w14:textId="77777777" w:rsidR="002C3BC0" w:rsidRDefault="002C3BC0" w:rsidP="00733E10">
            <w:pPr>
              <w:rPr>
                <w:rFonts w:ascii="Fira Sans OT" w:hAnsi="Fira Sans OT"/>
              </w:rPr>
            </w:pPr>
          </w:p>
        </w:tc>
        <w:tc>
          <w:tcPr>
            <w:tcW w:w="1559" w:type="dxa"/>
          </w:tcPr>
          <w:p w14:paraId="7660C7B1" w14:textId="77777777" w:rsidR="002C3BC0" w:rsidRDefault="002C3BC0" w:rsidP="00733E10">
            <w:pPr>
              <w:rPr>
                <w:rFonts w:ascii="Fira Sans OT" w:hAnsi="Fira Sans OT"/>
              </w:rPr>
            </w:pPr>
          </w:p>
        </w:tc>
        <w:tc>
          <w:tcPr>
            <w:tcW w:w="1492" w:type="dxa"/>
            <w:gridSpan w:val="2"/>
          </w:tcPr>
          <w:p w14:paraId="79D9BD7E" w14:textId="77777777" w:rsidR="002C3BC0" w:rsidRDefault="002C3BC0" w:rsidP="00733E10">
            <w:pPr>
              <w:rPr>
                <w:rFonts w:ascii="Fira Sans OT" w:hAnsi="Fira Sans OT"/>
              </w:rPr>
            </w:pPr>
          </w:p>
        </w:tc>
      </w:tr>
      <w:tr w:rsidR="002C3BC0" w14:paraId="7902146C" w14:textId="77777777" w:rsidTr="00733E10">
        <w:tc>
          <w:tcPr>
            <w:tcW w:w="1531" w:type="dxa"/>
          </w:tcPr>
          <w:p w14:paraId="2254D76E" w14:textId="77777777" w:rsidR="002C3BC0" w:rsidRDefault="002C3BC0" w:rsidP="00733E10">
            <w:pPr>
              <w:rPr>
                <w:rFonts w:ascii="Fira Sans OT" w:hAnsi="Fira Sans OT"/>
              </w:rPr>
            </w:pPr>
          </w:p>
        </w:tc>
        <w:tc>
          <w:tcPr>
            <w:tcW w:w="3260" w:type="dxa"/>
          </w:tcPr>
          <w:p w14:paraId="2BD954DA" w14:textId="77777777" w:rsidR="002C3BC0" w:rsidRDefault="002C3BC0" w:rsidP="00733E10">
            <w:pPr>
              <w:rPr>
                <w:rFonts w:ascii="Fira Sans OT" w:hAnsi="Fira Sans OT"/>
              </w:rPr>
            </w:pPr>
          </w:p>
        </w:tc>
        <w:tc>
          <w:tcPr>
            <w:tcW w:w="1418" w:type="dxa"/>
          </w:tcPr>
          <w:p w14:paraId="4B990A62" w14:textId="77777777" w:rsidR="002C3BC0" w:rsidRDefault="002C3BC0" w:rsidP="00733E10">
            <w:pPr>
              <w:rPr>
                <w:rFonts w:ascii="Fira Sans OT" w:hAnsi="Fira Sans OT"/>
              </w:rPr>
            </w:pPr>
          </w:p>
        </w:tc>
        <w:tc>
          <w:tcPr>
            <w:tcW w:w="1559" w:type="dxa"/>
          </w:tcPr>
          <w:p w14:paraId="49302D9D" w14:textId="77777777" w:rsidR="002C3BC0" w:rsidRDefault="002C3BC0" w:rsidP="00733E10">
            <w:pPr>
              <w:rPr>
                <w:rFonts w:ascii="Fira Sans OT" w:hAnsi="Fira Sans OT"/>
              </w:rPr>
            </w:pPr>
          </w:p>
        </w:tc>
        <w:tc>
          <w:tcPr>
            <w:tcW w:w="1492" w:type="dxa"/>
            <w:gridSpan w:val="2"/>
          </w:tcPr>
          <w:p w14:paraId="5852BBF9" w14:textId="77777777" w:rsidR="002C3BC0" w:rsidRDefault="002C3BC0" w:rsidP="00733E10">
            <w:pPr>
              <w:rPr>
                <w:rFonts w:ascii="Fira Sans OT" w:hAnsi="Fira Sans OT"/>
              </w:rPr>
            </w:pPr>
          </w:p>
        </w:tc>
      </w:tr>
      <w:tr w:rsidR="002C3BC0" w14:paraId="2C6D4E26" w14:textId="77777777" w:rsidTr="00733E10">
        <w:tc>
          <w:tcPr>
            <w:tcW w:w="1531" w:type="dxa"/>
          </w:tcPr>
          <w:p w14:paraId="5FD672B0" w14:textId="77777777" w:rsidR="002C3BC0" w:rsidRDefault="002C3BC0" w:rsidP="00733E10">
            <w:pPr>
              <w:rPr>
                <w:rFonts w:ascii="Fira Sans OT" w:hAnsi="Fira Sans OT"/>
              </w:rPr>
            </w:pPr>
          </w:p>
        </w:tc>
        <w:tc>
          <w:tcPr>
            <w:tcW w:w="3260" w:type="dxa"/>
          </w:tcPr>
          <w:p w14:paraId="40FAA2BA" w14:textId="77777777" w:rsidR="002C3BC0" w:rsidRDefault="002C3BC0" w:rsidP="00733E10">
            <w:pPr>
              <w:rPr>
                <w:rFonts w:ascii="Fira Sans OT" w:hAnsi="Fira Sans OT"/>
              </w:rPr>
            </w:pPr>
          </w:p>
        </w:tc>
        <w:tc>
          <w:tcPr>
            <w:tcW w:w="1418" w:type="dxa"/>
          </w:tcPr>
          <w:p w14:paraId="6A419CC6" w14:textId="77777777" w:rsidR="002C3BC0" w:rsidRDefault="002C3BC0" w:rsidP="00733E10">
            <w:pPr>
              <w:rPr>
                <w:rFonts w:ascii="Fira Sans OT" w:hAnsi="Fira Sans OT"/>
              </w:rPr>
            </w:pPr>
          </w:p>
        </w:tc>
        <w:tc>
          <w:tcPr>
            <w:tcW w:w="1559" w:type="dxa"/>
          </w:tcPr>
          <w:p w14:paraId="722844A6" w14:textId="77777777" w:rsidR="002C3BC0" w:rsidRDefault="002C3BC0" w:rsidP="00733E10">
            <w:pPr>
              <w:rPr>
                <w:rFonts w:ascii="Fira Sans OT" w:hAnsi="Fira Sans OT"/>
              </w:rPr>
            </w:pPr>
          </w:p>
        </w:tc>
        <w:tc>
          <w:tcPr>
            <w:tcW w:w="1492" w:type="dxa"/>
            <w:gridSpan w:val="2"/>
          </w:tcPr>
          <w:p w14:paraId="0DDE83A7" w14:textId="77777777" w:rsidR="002C3BC0" w:rsidRDefault="002C3BC0" w:rsidP="00733E10">
            <w:pPr>
              <w:rPr>
                <w:rFonts w:ascii="Fira Sans OT" w:hAnsi="Fira Sans OT"/>
              </w:rPr>
            </w:pPr>
          </w:p>
        </w:tc>
      </w:tr>
      <w:tr w:rsidR="002C3BC0" w14:paraId="2EFBB8C6" w14:textId="77777777" w:rsidTr="00733E10">
        <w:tc>
          <w:tcPr>
            <w:tcW w:w="1531" w:type="dxa"/>
          </w:tcPr>
          <w:p w14:paraId="785BCF48" w14:textId="77777777" w:rsidR="002C3BC0" w:rsidRDefault="002C3BC0" w:rsidP="00733E10">
            <w:pPr>
              <w:rPr>
                <w:rFonts w:ascii="Fira Sans OT" w:hAnsi="Fira Sans OT"/>
              </w:rPr>
            </w:pPr>
          </w:p>
        </w:tc>
        <w:tc>
          <w:tcPr>
            <w:tcW w:w="3260" w:type="dxa"/>
          </w:tcPr>
          <w:p w14:paraId="752C084C" w14:textId="77777777" w:rsidR="002C3BC0" w:rsidRDefault="002C3BC0" w:rsidP="00733E10">
            <w:pPr>
              <w:rPr>
                <w:rFonts w:ascii="Fira Sans OT" w:hAnsi="Fira Sans OT"/>
              </w:rPr>
            </w:pPr>
          </w:p>
        </w:tc>
        <w:tc>
          <w:tcPr>
            <w:tcW w:w="1418" w:type="dxa"/>
          </w:tcPr>
          <w:p w14:paraId="3547314A" w14:textId="77777777" w:rsidR="002C3BC0" w:rsidRDefault="002C3BC0" w:rsidP="00733E10">
            <w:pPr>
              <w:rPr>
                <w:rFonts w:ascii="Fira Sans OT" w:hAnsi="Fira Sans OT"/>
              </w:rPr>
            </w:pPr>
          </w:p>
        </w:tc>
        <w:tc>
          <w:tcPr>
            <w:tcW w:w="1559" w:type="dxa"/>
          </w:tcPr>
          <w:p w14:paraId="073AAA18" w14:textId="77777777" w:rsidR="002C3BC0" w:rsidRDefault="002C3BC0" w:rsidP="00733E10">
            <w:pPr>
              <w:rPr>
                <w:rFonts w:ascii="Fira Sans OT" w:hAnsi="Fira Sans OT"/>
              </w:rPr>
            </w:pPr>
          </w:p>
        </w:tc>
        <w:tc>
          <w:tcPr>
            <w:tcW w:w="1492" w:type="dxa"/>
            <w:gridSpan w:val="2"/>
          </w:tcPr>
          <w:p w14:paraId="709C15C2" w14:textId="77777777" w:rsidR="002C3BC0" w:rsidRDefault="002C3BC0" w:rsidP="00733E10">
            <w:pPr>
              <w:rPr>
                <w:rFonts w:ascii="Fira Sans OT" w:hAnsi="Fira Sans OT"/>
              </w:rPr>
            </w:pPr>
          </w:p>
        </w:tc>
      </w:tr>
      <w:tr w:rsidR="002C3BC0" w14:paraId="3FB441A6" w14:textId="77777777" w:rsidTr="00733E10">
        <w:tc>
          <w:tcPr>
            <w:tcW w:w="1531" w:type="dxa"/>
          </w:tcPr>
          <w:p w14:paraId="09EC632B" w14:textId="77777777" w:rsidR="002C3BC0" w:rsidRDefault="002C3BC0" w:rsidP="00733E10">
            <w:pPr>
              <w:rPr>
                <w:rFonts w:ascii="Fira Sans OT" w:hAnsi="Fira Sans OT"/>
              </w:rPr>
            </w:pPr>
          </w:p>
        </w:tc>
        <w:tc>
          <w:tcPr>
            <w:tcW w:w="3260" w:type="dxa"/>
          </w:tcPr>
          <w:p w14:paraId="4CA516ED" w14:textId="77777777" w:rsidR="002C3BC0" w:rsidRDefault="002C3BC0" w:rsidP="00733E10">
            <w:pPr>
              <w:rPr>
                <w:rFonts w:ascii="Fira Sans OT" w:hAnsi="Fira Sans OT"/>
              </w:rPr>
            </w:pPr>
          </w:p>
        </w:tc>
        <w:tc>
          <w:tcPr>
            <w:tcW w:w="1418" w:type="dxa"/>
          </w:tcPr>
          <w:p w14:paraId="746D65AD" w14:textId="77777777" w:rsidR="002C3BC0" w:rsidRDefault="002C3BC0" w:rsidP="00733E10">
            <w:pPr>
              <w:rPr>
                <w:rFonts w:ascii="Fira Sans OT" w:hAnsi="Fira Sans OT"/>
              </w:rPr>
            </w:pPr>
          </w:p>
        </w:tc>
        <w:tc>
          <w:tcPr>
            <w:tcW w:w="1559" w:type="dxa"/>
          </w:tcPr>
          <w:p w14:paraId="23E2870D" w14:textId="77777777" w:rsidR="002C3BC0" w:rsidRDefault="002C3BC0" w:rsidP="00733E10">
            <w:pPr>
              <w:rPr>
                <w:rFonts w:ascii="Fira Sans OT" w:hAnsi="Fira Sans OT"/>
              </w:rPr>
            </w:pPr>
          </w:p>
        </w:tc>
        <w:tc>
          <w:tcPr>
            <w:tcW w:w="1492" w:type="dxa"/>
            <w:gridSpan w:val="2"/>
          </w:tcPr>
          <w:p w14:paraId="4463B219" w14:textId="77777777" w:rsidR="002C3BC0" w:rsidRDefault="002C3BC0" w:rsidP="00733E10">
            <w:pPr>
              <w:rPr>
                <w:rFonts w:ascii="Fira Sans OT" w:hAnsi="Fira Sans OT"/>
              </w:rPr>
            </w:pPr>
          </w:p>
        </w:tc>
      </w:tr>
      <w:tr w:rsidR="002C3BC0" w14:paraId="223F9CF3" w14:textId="77777777" w:rsidTr="00733E10">
        <w:tc>
          <w:tcPr>
            <w:tcW w:w="1531" w:type="dxa"/>
            <w:tcBorders>
              <w:bottom w:val="single" w:sz="4" w:space="0" w:color="auto"/>
            </w:tcBorders>
          </w:tcPr>
          <w:p w14:paraId="01474B9C" w14:textId="77777777" w:rsidR="002C3BC0" w:rsidRDefault="002C3BC0" w:rsidP="00733E10">
            <w:pPr>
              <w:rPr>
                <w:rFonts w:ascii="Fira Sans OT" w:hAnsi="Fira Sans OT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272C4C08" w14:textId="77777777" w:rsidR="002C3BC0" w:rsidRDefault="002C3BC0" w:rsidP="00733E10">
            <w:pPr>
              <w:rPr>
                <w:rFonts w:ascii="Fira Sans OT" w:hAnsi="Fira Sans OT"/>
              </w:rPr>
            </w:pPr>
          </w:p>
        </w:tc>
        <w:tc>
          <w:tcPr>
            <w:tcW w:w="1418" w:type="dxa"/>
          </w:tcPr>
          <w:p w14:paraId="696D96C3" w14:textId="77777777" w:rsidR="002C3BC0" w:rsidRDefault="002C3BC0" w:rsidP="00733E10">
            <w:pPr>
              <w:rPr>
                <w:rFonts w:ascii="Fira Sans OT" w:hAnsi="Fira Sans OT"/>
              </w:rPr>
            </w:pPr>
          </w:p>
        </w:tc>
        <w:tc>
          <w:tcPr>
            <w:tcW w:w="1559" w:type="dxa"/>
          </w:tcPr>
          <w:p w14:paraId="2C3DA39A" w14:textId="77777777" w:rsidR="002C3BC0" w:rsidRDefault="002C3BC0" w:rsidP="00733E10">
            <w:pPr>
              <w:rPr>
                <w:rFonts w:ascii="Fira Sans OT" w:hAnsi="Fira Sans OT"/>
              </w:rPr>
            </w:pPr>
          </w:p>
        </w:tc>
        <w:tc>
          <w:tcPr>
            <w:tcW w:w="1492" w:type="dxa"/>
            <w:gridSpan w:val="2"/>
          </w:tcPr>
          <w:p w14:paraId="53BA0431" w14:textId="77777777" w:rsidR="002C3BC0" w:rsidRDefault="002C3BC0" w:rsidP="00733E10">
            <w:pPr>
              <w:rPr>
                <w:rFonts w:ascii="Fira Sans OT" w:hAnsi="Fira Sans OT"/>
              </w:rPr>
            </w:pPr>
          </w:p>
        </w:tc>
      </w:tr>
      <w:tr w:rsidR="002C3BC0" w14:paraId="2954D694" w14:textId="77777777" w:rsidTr="00733E10">
        <w:tc>
          <w:tcPr>
            <w:tcW w:w="1531" w:type="dxa"/>
            <w:tcBorders>
              <w:left w:val="nil"/>
              <w:bottom w:val="nil"/>
              <w:right w:val="nil"/>
            </w:tcBorders>
          </w:tcPr>
          <w:p w14:paraId="7D74E540" w14:textId="77777777" w:rsidR="002C3BC0" w:rsidRDefault="002C3BC0" w:rsidP="00733E10">
            <w:pPr>
              <w:rPr>
                <w:rFonts w:ascii="Fira Sans OT" w:hAnsi="Fira Sans OT"/>
              </w:rPr>
            </w:pPr>
          </w:p>
        </w:tc>
        <w:tc>
          <w:tcPr>
            <w:tcW w:w="3260" w:type="dxa"/>
            <w:tcBorders>
              <w:left w:val="nil"/>
              <w:bottom w:val="nil"/>
            </w:tcBorders>
          </w:tcPr>
          <w:p w14:paraId="088BB354" w14:textId="77777777" w:rsidR="002C3BC0" w:rsidRDefault="002C3BC0" w:rsidP="00733E10">
            <w:pPr>
              <w:rPr>
                <w:rFonts w:ascii="Fira Sans OT" w:hAnsi="Fira Sans OT"/>
              </w:rPr>
            </w:pPr>
          </w:p>
        </w:tc>
        <w:tc>
          <w:tcPr>
            <w:tcW w:w="2977" w:type="dxa"/>
            <w:gridSpan w:val="2"/>
          </w:tcPr>
          <w:p w14:paraId="726B405B" w14:textId="77777777" w:rsidR="002C3BC0" w:rsidRDefault="002C3BC0" w:rsidP="00733E10">
            <w:pPr>
              <w:rPr>
                <w:rFonts w:ascii="Fira Sans OT" w:hAnsi="Fira Sans OT"/>
              </w:rPr>
            </w:pPr>
            <w:r>
              <w:rPr>
                <w:rFonts w:ascii="Fira Sans OT" w:hAnsi="Fira Sans OT"/>
              </w:rPr>
              <w:t>Summe Stunden</w:t>
            </w:r>
          </w:p>
        </w:tc>
        <w:tc>
          <w:tcPr>
            <w:tcW w:w="1492" w:type="dxa"/>
            <w:gridSpan w:val="2"/>
          </w:tcPr>
          <w:p w14:paraId="1790CEA9" w14:textId="77777777" w:rsidR="002C3BC0" w:rsidRDefault="002C3BC0" w:rsidP="00733E10">
            <w:pPr>
              <w:rPr>
                <w:rFonts w:ascii="Fira Sans OT" w:hAnsi="Fira Sans OT"/>
              </w:rPr>
            </w:pPr>
          </w:p>
        </w:tc>
      </w:tr>
      <w:tr w:rsidR="002C3BC0" w14:paraId="70243F4F" w14:textId="77777777" w:rsidTr="00733E10"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36B8B38C" w14:textId="77777777" w:rsidR="002C3BC0" w:rsidRDefault="002C3BC0" w:rsidP="00733E10">
            <w:pPr>
              <w:rPr>
                <w:rFonts w:ascii="Fira Sans OT" w:hAnsi="Fira Sans OT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</w:tcBorders>
          </w:tcPr>
          <w:p w14:paraId="66CCDC25" w14:textId="77777777" w:rsidR="002C3BC0" w:rsidRDefault="002C3BC0" w:rsidP="00733E10">
            <w:pPr>
              <w:rPr>
                <w:rFonts w:ascii="Fira Sans OT" w:hAnsi="Fira Sans OT"/>
              </w:rPr>
            </w:pPr>
          </w:p>
        </w:tc>
        <w:tc>
          <w:tcPr>
            <w:tcW w:w="2977" w:type="dxa"/>
            <w:gridSpan w:val="2"/>
          </w:tcPr>
          <w:p w14:paraId="5C2672EC" w14:textId="77777777" w:rsidR="002C3BC0" w:rsidRDefault="002C3BC0" w:rsidP="00733E10">
            <w:pPr>
              <w:rPr>
                <w:rFonts w:ascii="Fira Sans OT" w:hAnsi="Fira Sans OT"/>
              </w:rPr>
            </w:pPr>
            <w:r>
              <w:rPr>
                <w:rFonts w:ascii="Fira Sans OT" w:hAnsi="Fira Sans OT"/>
              </w:rPr>
              <w:t>Gegenwert pro Stunde</w:t>
            </w:r>
          </w:p>
        </w:tc>
        <w:tc>
          <w:tcPr>
            <w:tcW w:w="1492" w:type="dxa"/>
            <w:gridSpan w:val="2"/>
          </w:tcPr>
          <w:p w14:paraId="4A13AEC3" w14:textId="77777777" w:rsidR="002C3BC0" w:rsidRDefault="002C3BC0" w:rsidP="00733E10">
            <w:pPr>
              <w:jc w:val="right"/>
              <w:rPr>
                <w:rFonts w:ascii="Fira Sans OT" w:hAnsi="Fira Sans OT"/>
              </w:rPr>
            </w:pPr>
            <w:r>
              <w:rPr>
                <w:rFonts w:ascii="Fira Sans OT" w:hAnsi="Fira Sans OT"/>
              </w:rPr>
              <w:t>€</w:t>
            </w:r>
          </w:p>
        </w:tc>
      </w:tr>
      <w:tr w:rsidR="002C3BC0" w14:paraId="11F4AAFE" w14:textId="77777777" w:rsidTr="00733E10"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399DBD0D" w14:textId="77777777" w:rsidR="002C3BC0" w:rsidRDefault="002C3BC0" w:rsidP="00733E10">
            <w:pPr>
              <w:rPr>
                <w:rFonts w:ascii="Fira Sans OT" w:hAnsi="Fira Sans OT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</w:tcBorders>
          </w:tcPr>
          <w:p w14:paraId="736A5F3B" w14:textId="77777777" w:rsidR="002C3BC0" w:rsidRDefault="002C3BC0" w:rsidP="00733E10">
            <w:pPr>
              <w:rPr>
                <w:rFonts w:ascii="Fira Sans OT" w:hAnsi="Fira Sans OT"/>
              </w:rPr>
            </w:pPr>
          </w:p>
        </w:tc>
        <w:tc>
          <w:tcPr>
            <w:tcW w:w="2977" w:type="dxa"/>
            <w:gridSpan w:val="2"/>
          </w:tcPr>
          <w:p w14:paraId="52D44D86" w14:textId="77777777" w:rsidR="002C3BC0" w:rsidRDefault="002C3BC0" w:rsidP="00733E10">
            <w:pPr>
              <w:rPr>
                <w:rFonts w:ascii="Fira Sans OT" w:hAnsi="Fira Sans OT"/>
              </w:rPr>
            </w:pPr>
            <w:r>
              <w:rPr>
                <w:rFonts w:ascii="Fira Sans OT" w:hAnsi="Fira Sans OT"/>
              </w:rPr>
              <w:t>Summe Gegenwert</w:t>
            </w:r>
          </w:p>
        </w:tc>
        <w:tc>
          <w:tcPr>
            <w:tcW w:w="1492" w:type="dxa"/>
            <w:gridSpan w:val="2"/>
          </w:tcPr>
          <w:p w14:paraId="35AEE785" w14:textId="77777777" w:rsidR="002C3BC0" w:rsidRDefault="002C3BC0" w:rsidP="00733E10">
            <w:pPr>
              <w:jc w:val="right"/>
              <w:rPr>
                <w:rFonts w:ascii="Fira Sans OT" w:hAnsi="Fira Sans OT"/>
              </w:rPr>
            </w:pPr>
            <w:r>
              <w:rPr>
                <w:rFonts w:ascii="Fira Sans OT" w:hAnsi="Fira Sans OT"/>
              </w:rPr>
              <w:t>€</w:t>
            </w:r>
          </w:p>
        </w:tc>
      </w:tr>
      <w:tr w:rsidR="002C3BC0" w14:paraId="4A1CB462" w14:textId="77777777" w:rsidTr="00733E10"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7250854C" w14:textId="77777777" w:rsidR="002C3BC0" w:rsidRDefault="002C3BC0" w:rsidP="00733E10">
            <w:pPr>
              <w:rPr>
                <w:rFonts w:ascii="Fira Sans OT" w:hAnsi="Fira Sans OT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</w:tcBorders>
          </w:tcPr>
          <w:p w14:paraId="1616A933" w14:textId="77777777" w:rsidR="002C3BC0" w:rsidRDefault="002C3BC0" w:rsidP="00733E10">
            <w:pPr>
              <w:rPr>
                <w:rFonts w:ascii="Fira Sans OT" w:hAnsi="Fira Sans OT"/>
              </w:rPr>
            </w:pPr>
          </w:p>
        </w:tc>
        <w:tc>
          <w:tcPr>
            <w:tcW w:w="2977" w:type="dxa"/>
            <w:gridSpan w:val="2"/>
          </w:tcPr>
          <w:p w14:paraId="7E65D547" w14:textId="77777777" w:rsidR="002C3BC0" w:rsidRDefault="002C3BC0" w:rsidP="00733E10">
            <w:pPr>
              <w:rPr>
                <w:rFonts w:ascii="Fira Sans OT" w:hAnsi="Fira Sans OT"/>
              </w:rPr>
            </w:pPr>
          </w:p>
        </w:tc>
        <w:tc>
          <w:tcPr>
            <w:tcW w:w="1492" w:type="dxa"/>
            <w:gridSpan w:val="2"/>
          </w:tcPr>
          <w:p w14:paraId="23B3F723" w14:textId="77777777" w:rsidR="002C3BC0" w:rsidRDefault="002C3BC0" w:rsidP="00733E10">
            <w:pPr>
              <w:jc w:val="right"/>
              <w:rPr>
                <w:rFonts w:ascii="Fira Sans OT" w:hAnsi="Fira Sans OT"/>
              </w:rPr>
            </w:pPr>
          </w:p>
        </w:tc>
      </w:tr>
    </w:tbl>
    <w:p w14:paraId="4A40F60F" w14:textId="77777777" w:rsidR="002C3BC0" w:rsidRDefault="002C3BC0" w:rsidP="002C3BC0">
      <w:pPr>
        <w:rPr>
          <w:rFonts w:ascii="Fira Sans OT" w:hAnsi="Fira Sans OT"/>
        </w:rPr>
      </w:pPr>
    </w:p>
    <w:p w14:paraId="392C6ADA" w14:textId="77777777" w:rsidR="002C3BC0" w:rsidRDefault="002C3BC0" w:rsidP="002C3BC0">
      <w:pPr>
        <w:rPr>
          <w:rFonts w:ascii="Fira Sans OT" w:hAnsi="Fira Sans OT"/>
        </w:rPr>
      </w:pPr>
    </w:p>
    <w:p w14:paraId="780BF905" w14:textId="77777777" w:rsidR="002C3BC0" w:rsidRDefault="002C3BC0" w:rsidP="002C3BC0">
      <w:pPr>
        <w:rPr>
          <w:rFonts w:ascii="Fira Sans OT" w:hAnsi="Fira Sans OT"/>
        </w:rPr>
      </w:pPr>
    </w:p>
    <w:p w14:paraId="7E5D2E1F" w14:textId="30629ADC" w:rsidR="002C3BC0" w:rsidRPr="00457869" w:rsidRDefault="002C3BC0" w:rsidP="002C3BC0">
      <w:pPr>
        <w:pBdr>
          <w:top w:val="single" w:sz="4" w:space="1" w:color="auto"/>
        </w:pBdr>
        <w:rPr>
          <w:rFonts w:ascii="Fira Sans OT" w:hAnsi="Fira Sans OT"/>
        </w:rPr>
      </w:pPr>
      <w:r>
        <w:rPr>
          <w:rFonts w:ascii="Fira Sans OT" w:hAnsi="Fira Sans OT"/>
        </w:rPr>
        <w:t>Unterschrift Freiwillige*r</w:t>
      </w:r>
    </w:p>
    <w:p w14:paraId="7D86C81F" w14:textId="77777777" w:rsidR="002653F9" w:rsidRPr="00720D61" w:rsidRDefault="002653F9" w:rsidP="00720D61">
      <w:pPr>
        <w:spacing w:line="360" w:lineRule="auto"/>
        <w:jc w:val="both"/>
        <w:rPr>
          <w:rFonts w:ascii="Calibri" w:hAnsi="Calibri" w:cs="Calibri"/>
        </w:rPr>
      </w:pPr>
    </w:p>
    <w:sectPr w:rsidR="002653F9" w:rsidRPr="00720D61">
      <w:head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85E8ED" w14:textId="77777777" w:rsidR="00E322E4" w:rsidRDefault="00E322E4" w:rsidP="00E03E57">
      <w:pPr>
        <w:spacing w:after="0" w:line="240" w:lineRule="auto"/>
      </w:pPr>
      <w:r>
        <w:separator/>
      </w:r>
    </w:p>
  </w:endnote>
  <w:endnote w:type="continuationSeparator" w:id="0">
    <w:p w14:paraId="346E5DAB" w14:textId="77777777" w:rsidR="00E322E4" w:rsidRDefault="00E322E4" w:rsidP="00E03E57">
      <w:pPr>
        <w:spacing w:after="0" w:line="240" w:lineRule="auto"/>
      </w:pPr>
      <w:r>
        <w:continuationSeparator/>
      </w:r>
    </w:p>
  </w:endnote>
  <w:endnote w:type="continuationNotice" w:id="1">
    <w:p w14:paraId="33F9457E" w14:textId="77777777" w:rsidR="00E322E4" w:rsidRDefault="00E322E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ira Sans OT">
    <w:altName w:val="Arial"/>
    <w:panose1 w:val="00000000000000000000"/>
    <w:charset w:val="00"/>
    <w:family w:val="swiss"/>
    <w:notTrueType/>
    <w:pitch w:val="variable"/>
    <w:sig w:usb0="800002EF" w:usb1="4000A0FB" w:usb2="0000002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1564FB" w14:textId="77777777" w:rsidR="00E322E4" w:rsidRDefault="00E322E4" w:rsidP="00E03E57">
      <w:pPr>
        <w:spacing w:after="0" w:line="240" w:lineRule="auto"/>
      </w:pPr>
      <w:r>
        <w:separator/>
      </w:r>
    </w:p>
  </w:footnote>
  <w:footnote w:type="continuationSeparator" w:id="0">
    <w:p w14:paraId="5544FB82" w14:textId="77777777" w:rsidR="00E322E4" w:rsidRDefault="00E322E4" w:rsidP="00E03E57">
      <w:pPr>
        <w:spacing w:after="0" w:line="240" w:lineRule="auto"/>
      </w:pPr>
      <w:r>
        <w:continuationSeparator/>
      </w:r>
    </w:p>
  </w:footnote>
  <w:footnote w:type="continuationNotice" w:id="1">
    <w:p w14:paraId="670F9B6A" w14:textId="77777777" w:rsidR="00E322E4" w:rsidRDefault="00E322E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AD107F" w14:textId="2CCC7BE8" w:rsidR="00E03E57" w:rsidRPr="00864FF5" w:rsidRDefault="0001183B" w:rsidP="00E03E57">
    <w:pPr>
      <w:pStyle w:val="Kopfzeile"/>
      <w:rPr>
        <w:rFonts w:ascii="Calibri" w:hAnsi="Calibri" w:cs="Calibri"/>
        <w:lang w:val="en-IE"/>
      </w:rPr>
    </w:pPr>
    <w:r w:rsidRPr="00864FF5">
      <w:rPr>
        <w:rFonts w:ascii="Calibri" w:hAnsi="Calibri" w:cs="Calibri"/>
        <w:noProof/>
        <w:lang w:val="en-IE"/>
      </w:rPr>
      <w:drawing>
        <wp:anchor distT="0" distB="0" distL="114300" distR="114300" simplePos="0" relativeHeight="251658240" behindDoc="0" locked="0" layoutInCell="1" allowOverlap="1" wp14:anchorId="4332B099" wp14:editId="0CC431C7">
          <wp:simplePos x="0" y="0"/>
          <wp:positionH relativeFrom="column">
            <wp:posOffset>-922020</wp:posOffset>
          </wp:positionH>
          <wp:positionV relativeFrom="paragraph">
            <wp:posOffset>-175895</wp:posOffset>
          </wp:positionV>
          <wp:extent cx="2756535" cy="1099820"/>
          <wp:effectExtent l="0" t="0" r="5715" b="5080"/>
          <wp:wrapSquare wrapText="bothSides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56535" cy="10998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3E57" w:rsidRPr="00864FF5">
      <w:rPr>
        <w:rFonts w:ascii="Calibri" w:hAnsi="Calibri" w:cs="Calibri"/>
        <w:lang w:val="en-IE"/>
      </w:rPr>
      <w:t xml:space="preserve">House of Resources Köln, </w:t>
    </w:r>
    <w:proofErr w:type="spellStart"/>
    <w:r w:rsidR="002E2583">
      <w:rPr>
        <w:rFonts w:ascii="Calibri" w:hAnsi="Calibri" w:cs="Calibri"/>
        <w:lang w:val="en-IE"/>
      </w:rPr>
      <w:t>Goebenstraße</w:t>
    </w:r>
    <w:proofErr w:type="spellEnd"/>
    <w:r w:rsidR="002E2583">
      <w:rPr>
        <w:rFonts w:ascii="Calibri" w:hAnsi="Calibri" w:cs="Calibri"/>
        <w:lang w:val="en-IE"/>
      </w:rPr>
      <w:t xml:space="preserve"> 10-12, 50672 Köln</w:t>
    </w:r>
    <w:r w:rsidR="00E03E57" w:rsidRPr="00864FF5">
      <w:rPr>
        <w:rFonts w:ascii="Calibri" w:hAnsi="Calibri" w:cs="Calibri"/>
        <w:lang w:val="en-IE"/>
      </w:rPr>
      <w:t xml:space="preserve"> </w:t>
    </w:r>
  </w:p>
  <w:p w14:paraId="374D8F6F" w14:textId="4B82A489" w:rsidR="00E03E57" w:rsidRPr="0001183B" w:rsidRDefault="00E03E57">
    <w:pPr>
      <w:pStyle w:val="Kopfzeile"/>
      <w:rPr>
        <w:lang w:val="en-IE"/>
      </w:rPr>
    </w:pPr>
  </w:p>
  <w:p w14:paraId="2406E01B" w14:textId="77777777" w:rsidR="00E03E57" w:rsidRPr="0001183B" w:rsidRDefault="00E03E57">
    <w:pPr>
      <w:pStyle w:val="Kopfzeile"/>
      <w:rPr>
        <w:lang w:val="en-I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5D6"/>
    <w:rsid w:val="0001183B"/>
    <w:rsid w:val="000265D6"/>
    <w:rsid w:val="00093FAE"/>
    <w:rsid w:val="002653F9"/>
    <w:rsid w:val="002C3BC0"/>
    <w:rsid w:val="002D3EE2"/>
    <w:rsid w:val="002E2583"/>
    <w:rsid w:val="003B3836"/>
    <w:rsid w:val="006F2823"/>
    <w:rsid w:val="00720D61"/>
    <w:rsid w:val="0078182B"/>
    <w:rsid w:val="007F6F49"/>
    <w:rsid w:val="00864FF5"/>
    <w:rsid w:val="009E77C4"/>
    <w:rsid w:val="00A51D89"/>
    <w:rsid w:val="00DF2552"/>
    <w:rsid w:val="00E03E57"/>
    <w:rsid w:val="00E05FBF"/>
    <w:rsid w:val="00E322E4"/>
    <w:rsid w:val="1A543825"/>
    <w:rsid w:val="69A60FCE"/>
    <w:rsid w:val="7A530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B6D2B"/>
  <w15:chartTrackingRefBased/>
  <w15:docId w15:val="{0AFE517A-E027-453E-AD7D-664907989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paragraph">
    <w:name w:val="paragraph"/>
    <w:basedOn w:val="Standard"/>
    <w:rsid w:val="000265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normaltextrun">
    <w:name w:val="normaltextrun"/>
    <w:basedOn w:val="Absatz-Standardschriftart"/>
    <w:rsid w:val="000265D6"/>
  </w:style>
  <w:style w:type="character" w:customStyle="1" w:styleId="eop">
    <w:name w:val="eop"/>
    <w:basedOn w:val="Absatz-Standardschriftart"/>
    <w:rsid w:val="000265D6"/>
  </w:style>
  <w:style w:type="paragraph" w:styleId="Kopfzeile">
    <w:name w:val="header"/>
    <w:basedOn w:val="Standard"/>
    <w:link w:val="KopfzeileZchn"/>
    <w:uiPriority w:val="99"/>
    <w:unhideWhenUsed/>
    <w:rsid w:val="00E03E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03E57"/>
  </w:style>
  <w:style w:type="paragraph" w:styleId="Fuzeile">
    <w:name w:val="footer"/>
    <w:basedOn w:val="Standard"/>
    <w:link w:val="FuzeileZchn"/>
    <w:uiPriority w:val="99"/>
    <w:unhideWhenUsed/>
    <w:rsid w:val="00E03E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03E57"/>
  </w:style>
  <w:style w:type="table" w:styleId="Tabellenraster">
    <w:name w:val="Table Grid"/>
    <w:basedOn w:val="NormaleTabelle"/>
    <w:uiPriority w:val="59"/>
    <w:rsid w:val="002C3B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577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70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9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1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0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3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8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7f01f2c-107d-4e53-8a61-7bbb57aea3b9" xsi:nil="true"/>
    <lcf76f155ced4ddcb4097134ff3c332f xmlns="e29176e5-d809-40d8-aaf1-e86e43c9950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BB297FDE20774BAEA058CA852D925B" ma:contentTypeVersion="18" ma:contentTypeDescription="Ein neues Dokument erstellen." ma:contentTypeScope="" ma:versionID="a61779197e2048c0779e019f4b619ed0">
  <xsd:schema xmlns:xsd="http://www.w3.org/2001/XMLSchema" xmlns:xs="http://www.w3.org/2001/XMLSchema" xmlns:p="http://schemas.microsoft.com/office/2006/metadata/properties" xmlns:ns2="e29176e5-d809-40d8-aaf1-e86e43c9950d" xmlns:ns3="c7f01f2c-107d-4e53-8a61-7bbb57aea3b9" targetNamespace="http://schemas.microsoft.com/office/2006/metadata/properties" ma:root="true" ma:fieldsID="dddf36f9b6e7d961e4b16d33a9071e21" ns2:_="" ns3:_="">
    <xsd:import namespace="e29176e5-d809-40d8-aaf1-e86e43c9950d"/>
    <xsd:import namespace="c7f01f2c-107d-4e53-8a61-7bbb57aea3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9176e5-d809-40d8-aaf1-e86e43c995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Bildmarkierungen" ma:readOnly="false" ma:fieldId="{5cf76f15-5ced-4ddc-b409-7134ff3c332f}" ma:taxonomyMulti="true" ma:sspId="eebb601b-0d48-4a54-95b5-75fe5b6674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f01f2c-107d-4e53-8a61-7bbb57aea3b9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eeec1af1-4590-4f26-9594-317aa8953d4a}" ma:internalName="TaxCatchAll" ma:showField="CatchAllData" ma:web="c7f01f2c-107d-4e53-8a61-7bbb57aea3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B1432A8-07F6-49B5-961A-51E126CB27C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949BCEB-B902-4FB3-9AC5-A62F46D42C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95C6DD-F0B6-4E17-A8AC-A3FE1AB0471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304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Leonie  Fischer</dc:creator>
  <cp:keywords/>
  <dc:description/>
  <cp:lastModifiedBy>Markus Geis</cp:lastModifiedBy>
  <cp:revision>4</cp:revision>
  <dcterms:created xsi:type="dcterms:W3CDTF">2021-06-02T13:46:00Z</dcterms:created>
  <dcterms:modified xsi:type="dcterms:W3CDTF">2024-04-12T13:33:00Z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0x010100D9BB297FDE20774BAEA058CA852D925B</vt:lpwstr>
  </property>
</Properties>
</file>